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B219" w14:textId="5ACCEEE7" w:rsidR="004248C1" w:rsidRPr="00DB71E9" w:rsidRDefault="006D3134" w:rsidP="00DB71E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REGULAMIN ORGANIZOWANIA WYJŚĆ I WYCIECZEK SZKOLNYCH</w:t>
      </w:r>
    </w:p>
    <w:p w14:paraId="323A0EC6" w14:textId="7446660E" w:rsidR="004248C1" w:rsidRPr="00DB71E9" w:rsidRDefault="004248C1" w:rsidP="00DB71E9">
      <w:pPr>
        <w:jc w:val="center"/>
        <w:rPr>
          <w:b/>
          <w:bCs/>
        </w:rPr>
      </w:pPr>
      <w:r w:rsidRPr="00DB71E9">
        <w:rPr>
          <w:b/>
          <w:bCs/>
        </w:rPr>
        <w:t xml:space="preserve">w </w:t>
      </w:r>
      <w:r w:rsidR="00DB71E9">
        <w:rPr>
          <w:b/>
          <w:bCs/>
        </w:rPr>
        <w:t>Zespole Szkół Specjalnych w Białej Podlaskiej</w:t>
      </w:r>
    </w:p>
    <w:p w14:paraId="7855836A" w14:textId="77777777" w:rsidR="004248C1" w:rsidRPr="00DB71E9" w:rsidRDefault="004248C1" w:rsidP="004248C1">
      <w:pPr>
        <w:rPr>
          <w:b/>
          <w:bCs/>
        </w:rPr>
      </w:pPr>
      <w:r w:rsidRPr="00DB71E9">
        <w:rPr>
          <w:b/>
          <w:bCs/>
        </w:rPr>
        <w:t>Podstawa prawna:</w:t>
      </w:r>
    </w:p>
    <w:p w14:paraId="2719BC80" w14:textId="59A938A8" w:rsidR="004248C1" w:rsidRDefault="004248C1" w:rsidP="004248C1">
      <w:r>
        <w:t>1. Rozporządzenie Ministra Edukacji Narodowej i Sportu z dnia 31 grudnia 2002r. w sprawie bezpieczeństwa i higieny w publicznych i</w:t>
      </w:r>
      <w:r w:rsidR="00810320">
        <w:t xml:space="preserve"> </w:t>
      </w:r>
      <w:r>
        <w:t>niepublicznych szkołach i placówkach (Dz. U. z 2003 r., nr 6, poz. 69 ze</w:t>
      </w:r>
      <w:r w:rsidR="00DB71E9">
        <w:t xml:space="preserve"> </w:t>
      </w:r>
      <w:r>
        <w:t>zmianami)</w:t>
      </w:r>
    </w:p>
    <w:p w14:paraId="062A7566" w14:textId="47667FC3" w:rsidR="004248C1" w:rsidRPr="007E18DB" w:rsidRDefault="004248C1" w:rsidP="007E18DB">
      <w:r>
        <w:t>2. Rozporządzenie Ministra Edukacji Narodowej z dnia 1 czerwca 2018 r.</w:t>
      </w:r>
      <w:r w:rsidR="00DB71E9">
        <w:t xml:space="preserve"> </w:t>
      </w:r>
      <w:r>
        <w:t>w sprawie warunków i sposobu organizowania przez publiczne przedszkola,</w:t>
      </w:r>
      <w:r w:rsidR="00DB71E9">
        <w:t xml:space="preserve"> </w:t>
      </w:r>
      <w:r>
        <w:t>szkoły i placówki krajoznawstwa i turystyki (Dz. U z 2018r., poz. 1055)</w:t>
      </w:r>
    </w:p>
    <w:p w14:paraId="677B1D64" w14:textId="3B371E21" w:rsidR="006D3134" w:rsidRDefault="006D3134" w:rsidP="00DB71E9">
      <w:pPr>
        <w:jc w:val="center"/>
        <w:rPr>
          <w:b/>
          <w:bCs/>
        </w:rPr>
      </w:pPr>
      <w:r w:rsidRPr="006D3134">
        <w:rPr>
          <w:b/>
          <w:bCs/>
        </w:rPr>
        <w:t>§ 1.</w:t>
      </w:r>
    </w:p>
    <w:p w14:paraId="49FC45D3" w14:textId="70C1B910" w:rsidR="007E18DB" w:rsidRPr="00DB71E9" w:rsidRDefault="007E18DB" w:rsidP="006D3134">
      <w:pPr>
        <w:jc w:val="center"/>
        <w:rPr>
          <w:b/>
          <w:bCs/>
        </w:rPr>
      </w:pPr>
      <w:r>
        <w:rPr>
          <w:b/>
          <w:bCs/>
        </w:rPr>
        <w:t xml:space="preserve">I </w:t>
      </w:r>
      <w:r w:rsidR="004248C1" w:rsidRPr="00DB71E9">
        <w:rPr>
          <w:b/>
          <w:bCs/>
        </w:rPr>
        <w:t>Zasady ogólne</w:t>
      </w:r>
    </w:p>
    <w:p w14:paraId="4A451823" w14:textId="5CAFDBA6" w:rsidR="00407792" w:rsidRDefault="004248C1" w:rsidP="004248C1">
      <w:r>
        <w:t>1. Wycieczki i inne wyjścia oraz wyjazdy są częścią działalności szkoły.</w:t>
      </w:r>
    </w:p>
    <w:p w14:paraId="598B1453" w14:textId="77777777" w:rsidR="004248C1" w:rsidRDefault="004248C1" w:rsidP="004248C1">
      <w:r>
        <w:t>2. Organizowanie przez szkołę krajoznawstwa i turystyki ma na celu:</w:t>
      </w:r>
    </w:p>
    <w:p w14:paraId="1D97DAC1" w14:textId="581458C0" w:rsidR="004248C1" w:rsidRDefault="004248C1" w:rsidP="004248C1">
      <w:r>
        <w:t>1) poznawanie kraju, jego środowiska przyrodniczego, tradycji, zabytków</w:t>
      </w:r>
      <w:r w:rsidR="00DB71E9">
        <w:t xml:space="preserve"> </w:t>
      </w:r>
      <w:r>
        <w:t>kultury i historii,</w:t>
      </w:r>
    </w:p>
    <w:p w14:paraId="65AFE884" w14:textId="77777777" w:rsidR="004248C1" w:rsidRDefault="004248C1" w:rsidP="004248C1">
      <w:r>
        <w:t>2) poznawanie kultury i języka innych państw,</w:t>
      </w:r>
    </w:p>
    <w:p w14:paraId="1D7029FA" w14:textId="7FA4614B" w:rsidR="004248C1" w:rsidRDefault="004248C1" w:rsidP="004248C1">
      <w:r>
        <w:t>3) poszerzenie wiedzy z różnych dziedzin życia społecznego, gospodarczego</w:t>
      </w:r>
      <w:r w:rsidR="00DB71E9">
        <w:t xml:space="preserve"> </w:t>
      </w:r>
      <w:r>
        <w:t>i kulturalnego,</w:t>
      </w:r>
    </w:p>
    <w:p w14:paraId="73072998" w14:textId="77777777" w:rsidR="004248C1" w:rsidRDefault="004248C1" w:rsidP="004248C1">
      <w:r>
        <w:t>4) wspomaganie rodziny i szkoły w procesie wychowania,</w:t>
      </w:r>
    </w:p>
    <w:p w14:paraId="4A8CBF33" w14:textId="6419FBB1" w:rsidR="004248C1" w:rsidRDefault="004248C1" w:rsidP="004248C1">
      <w:r>
        <w:t>5) upowszechnienie wśród uczniów zasad ochrony środowiska naturalnego</w:t>
      </w:r>
      <w:r w:rsidR="00DB71E9">
        <w:t xml:space="preserve"> </w:t>
      </w:r>
      <w:r>
        <w:t>oraz wiedzy o składnikach i funkcjonowaniu rodzimego środowiska</w:t>
      </w:r>
      <w:r w:rsidR="00DB71E9">
        <w:t xml:space="preserve"> </w:t>
      </w:r>
      <w:r>
        <w:t>przyrodniczego, a także umiejętności korzystania z zasobów przyrody,</w:t>
      </w:r>
    </w:p>
    <w:p w14:paraId="7194447C" w14:textId="5DC2F146" w:rsidR="004248C1" w:rsidRDefault="004248C1" w:rsidP="004248C1">
      <w:r>
        <w:t>6) upowszechnianie zdrowego stylu życia i aktywności fizycznej oraz</w:t>
      </w:r>
      <w:r w:rsidR="00DB71E9">
        <w:t xml:space="preserve"> </w:t>
      </w:r>
      <w:r>
        <w:t>podnoszenie sprawności fizycznej,</w:t>
      </w:r>
    </w:p>
    <w:p w14:paraId="060E6535" w14:textId="440A6AA2" w:rsidR="004248C1" w:rsidRDefault="004248C1" w:rsidP="004248C1">
      <w:r>
        <w:t>7) poprawę stanu zdrowia uczniów pochodzących z terenów zagrożonych</w:t>
      </w:r>
      <w:r w:rsidR="00DB71E9">
        <w:t xml:space="preserve"> </w:t>
      </w:r>
      <w:r>
        <w:t>ekologicznie,</w:t>
      </w:r>
    </w:p>
    <w:p w14:paraId="48626151" w14:textId="1F2ACA42" w:rsidR="004248C1" w:rsidRDefault="007E18DB" w:rsidP="004248C1">
      <w:r>
        <w:t>8</w:t>
      </w:r>
      <w:r w:rsidR="004248C1">
        <w:t>) poznawanie zasad bezpiecznego zachowania się w różnych sytuacjach.</w:t>
      </w:r>
    </w:p>
    <w:p w14:paraId="7A386FC1" w14:textId="618A465F" w:rsidR="004248C1" w:rsidRDefault="004248C1" w:rsidP="004248C1">
      <w:r>
        <w:t>3</w:t>
      </w:r>
      <w:r w:rsidRPr="007E18DB">
        <w:t>. Wycieczki oraz inne wyjścia i wyjazdy mogą być organizowane w trakcie roku</w:t>
      </w:r>
      <w:r w:rsidR="00DB71E9" w:rsidRPr="007E18DB">
        <w:t xml:space="preserve"> </w:t>
      </w:r>
      <w:r w:rsidRPr="007E18DB">
        <w:t>szkolnego ramach zajęć dydaktyczno-wychowawczych i opiekuńczych,</w:t>
      </w:r>
      <w:r w:rsidR="00DB71E9" w:rsidRPr="007E18DB">
        <w:t xml:space="preserve"> </w:t>
      </w:r>
      <w:r w:rsidRPr="007E18DB">
        <w:t>z wyjątkiem okresu ferii letnich i zimowych oraz wiosennej i zimowej przerwy</w:t>
      </w:r>
      <w:r w:rsidR="00DB71E9" w:rsidRPr="007E18DB">
        <w:t xml:space="preserve"> </w:t>
      </w:r>
      <w:r w:rsidRPr="007E18DB">
        <w:t>świątecznej.</w:t>
      </w:r>
    </w:p>
    <w:p w14:paraId="10BA86E7" w14:textId="6763CA29" w:rsidR="00407792" w:rsidRPr="00A067D5" w:rsidRDefault="00407792" w:rsidP="004248C1">
      <w:r w:rsidRPr="00A067D5">
        <w:t>4. W</w:t>
      </w:r>
      <w:r w:rsidR="008F4711" w:rsidRPr="00A067D5">
        <w:t xml:space="preserve"> wycieczkach i innych wyjściach oraz w wyjazdach może wziąć udział każdy uczeń szkoły – o ile nie </w:t>
      </w:r>
      <w:r w:rsidR="00842280" w:rsidRPr="00A067D5">
        <w:t>istnieją</w:t>
      </w:r>
      <w:r w:rsidR="008F4711" w:rsidRPr="00A067D5">
        <w:t xml:space="preserve"> ku temu żadne przeciwskazania lekarskie</w:t>
      </w:r>
      <w:r w:rsidR="00842280" w:rsidRPr="00A067D5">
        <w:t>.</w:t>
      </w:r>
    </w:p>
    <w:p w14:paraId="26D0C813" w14:textId="20C58973" w:rsidR="004248C1" w:rsidRDefault="00842280" w:rsidP="004248C1">
      <w:r>
        <w:t>5</w:t>
      </w:r>
      <w:r w:rsidR="004248C1">
        <w:t xml:space="preserve">. Organizację i program wycieczek dostosowuje się do </w:t>
      </w:r>
      <w:r w:rsidR="00810320" w:rsidRPr="00810320">
        <w:t>niepełnosprawności intelektualnej</w:t>
      </w:r>
      <w:r w:rsidR="00810320">
        <w:t xml:space="preserve"> uczniów</w:t>
      </w:r>
      <w:r w:rsidR="00810320" w:rsidRPr="00810320">
        <w:t xml:space="preserve"> </w:t>
      </w:r>
      <w:r w:rsidR="00810320">
        <w:t>,</w:t>
      </w:r>
      <w:r w:rsidR="004248C1">
        <w:t>wieku, zainteresowań</w:t>
      </w:r>
      <w:r w:rsidR="00DB71E9">
        <w:t xml:space="preserve"> </w:t>
      </w:r>
      <w:r w:rsidR="004248C1">
        <w:t>i potrzeb uczniów, ich stanu zdrowia, sprawności fizycznej</w:t>
      </w:r>
      <w:r w:rsidR="00810320">
        <w:t xml:space="preserve"> oraz </w:t>
      </w:r>
      <w:r w:rsidR="004248C1">
        <w:t>stopnia przygotowania</w:t>
      </w:r>
      <w:r w:rsidR="00DB71E9">
        <w:t xml:space="preserve"> </w:t>
      </w:r>
      <w:r w:rsidR="004248C1">
        <w:t>i umiejętności organizatorów.</w:t>
      </w:r>
    </w:p>
    <w:p w14:paraId="15EFE9F6" w14:textId="3023A279" w:rsidR="004248C1" w:rsidRDefault="00842280" w:rsidP="004248C1">
      <w:r>
        <w:t>6</w:t>
      </w:r>
      <w:r w:rsidR="004248C1">
        <w:t>. Wycieczka klasowa może być zorganizowana, jeżeli przynajmniej 80% uczniów</w:t>
      </w:r>
      <w:r w:rsidR="00DB71E9">
        <w:t xml:space="preserve"> </w:t>
      </w:r>
      <w:r w:rsidR="004248C1">
        <w:t>zadeklaruje w niej udział.</w:t>
      </w:r>
    </w:p>
    <w:p w14:paraId="0A4FCA59" w14:textId="0765433C" w:rsidR="004248C1" w:rsidRDefault="00842280" w:rsidP="004248C1">
      <w:r>
        <w:t>7</w:t>
      </w:r>
      <w:r w:rsidR="004248C1">
        <w:t>. Wycieczki międzyoddziałowe mogą być zorganizowane, jeżeli udział w nich</w:t>
      </w:r>
      <w:r w:rsidR="00DB71E9">
        <w:t xml:space="preserve"> </w:t>
      </w:r>
      <w:r w:rsidR="004248C1">
        <w:t>zadeklaruje przynajmniej 50% każdego z oddziałów.</w:t>
      </w:r>
    </w:p>
    <w:p w14:paraId="066005A7" w14:textId="367C8B05" w:rsidR="004248C1" w:rsidRDefault="00842280" w:rsidP="004248C1">
      <w:r>
        <w:lastRenderedPageBreak/>
        <w:t>8</w:t>
      </w:r>
      <w:r w:rsidR="004248C1">
        <w:t>. Zgodę na zorganizowanie wycieczki wyraża dyrektor szkoły, zatwierdzając kartę</w:t>
      </w:r>
      <w:r w:rsidR="00DB71E9">
        <w:t xml:space="preserve"> </w:t>
      </w:r>
      <w:r w:rsidR="004248C1">
        <w:t>wycieczki.</w:t>
      </w:r>
    </w:p>
    <w:p w14:paraId="4D5BFB7E" w14:textId="77777777" w:rsidR="006D3134" w:rsidRDefault="006D3134" w:rsidP="00DB71E9">
      <w:pPr>
        <w:jc w:val="center"/>
        <w:rPr>
          <w:b/>
          <w:bCs/>
        </w:rPr>
      </w:pPr>
    </w:p>
    <w:p w14:paraId="3201D5E8" w14:textId="52E59A44" w:rsidR="004248C1" w:rsidRPr="00DB71E9" w:rsidRDefault="004248C1" w:rsidP="00DB71E9">
      <w:pPr>
        <w:jc w:val="center"/>
        <w:rPr>
          <w:b/>
          <w:bCs/>
        </w:rPr>
      </w:pPr>
      <w:r w:rsidRPr="00DB71E9">
        <w:rPr>
          <w:b/>
          <w:bCs/>
        </w:rPr>
        <w:t>§ 2.</w:t>
      </w:r>
    </w:p>
    <w:p w14:paraId="0B77F8AE" w14:textId="7020E0BB" w:rsidR="004248C1" w:rsidRPr="00DB71E9" w:rsidRDefault="007E18DB" w:rsidP="00DB71E9">
      <w:pPr>
        <w:jc w:val="center"/>
        <w:rPr>
          <w:b/>
          <w:bCs/>
        </w:rPr>
      </w:pPr>
      <w:r>
        <w:rPr>
          <w:b/>
          <w:bCs/>
        </w:rPr>
        <w:t xml:space="preserve">II </w:t>
      </w:r>
      <w:r w:rsidR="004248C1" w:rsidRPr="00DB71E9">
        <w:rPr>
          <w:b/>
          <w:bCs/>
        </w:rPr>
        <w:t>Rodzaje wycieczek</w:t>
      </w:r>
    </w:p>
    <w:p w14:paraId="55DF2C9E" w14:textId="2E69444C" w:rsidR="004248C1" w:rsidRDefault="004248C1" w:rsidP="004248C1">
      <w:r>
        <w:t>Krajoznawstwo i turystyka mogą odbywać się w następujących formach,</w:t>
      </w:r>
      <w:r w:rsidR="00DB71E9">
        <w:t xml:space="preserve"> </w:t>
      </w:r>
      <w:r>
        <w:t>zwanych wycieczkami:</w:t>
      </w:r>
    </w:p>
    <w:p w14:paraId="0E856ED4" w14:textId="14085BF0" w:rsidR="004248C1" w:rsidRDefault="004248C1" w:rsidP="004248C1">
      <w:r>
        <w:t>1. Wycieczki przedmiotowe – inicjowane, organizowane i realizowane przez</w:t>
      </w:r>
      <w:r w:rsidR="00DB71E9">
        <w:t xml:space="preserve"> </w:t>
      </w:r>
      <w:r>
        <w:t>nauczycieli w celu uzupełnienia programu wychowania przedszkolnego albo</w:t>
      </w:r>
      <w:r w:rsidR="00DB71E9">
        <w:t xml:space="preserve"> </w:t>
      </w:r>
      <w:r>
        <w:t>programu nauczania w ramach jednego lub kilku przedmiotów.</w:t>
      </w:r>
    </w:p>
    <w:p w14:paraId="1004FE75" w14:textId="02F07C5A" w:rsidR="004248C1" w:rsidRDefault="004248C1" w:rsidP="004248C1">
      <w:r>
        <w:t>2. Wycieczki/ imprezy kulturalne – wyjścia/ wyjazdy dzieci/uczniów do kina, teatru,</w:t>
      </w:r>
      <w:r w:rsidR="00DB71E9">
        <w:t xml:space="preserve"> </w:t>
      </w:r>
      <w:r>
        <w:t>muzeum i innych miejsc kultury.</w:t>
      </w:r>
    </w:p>
    <w:p w14:paraId="324EFFAE" w14:textId="1E01019A" w:rsidR="004248C1" w:rsidRDefault="004248C1" w:rsidP="004248C1">
      <w:r>
        <w:t>3. Wycieczki krajoznawczo – turystyczne o charakterze interdyscyplinarnym,</w:t>
      </w:r>
      <w:r w:rsidR="00DB71E9">
        <w:t xml:space="preserve"> </w:t>
      </w:r>
      <w:r>
        <w:t>w których udział nie wymaga od uczniów przygotowania kondycyjnego</w:t>
      </w:r>
      <w:r w:rsidR="00DB71E9">
        <w:t xml:space="preserve"> </w:t>
      </w:r>
      <w:r>
        <w:t>i umiejętności posługiwania się specjalistycznym sprzętem, organizowanych</w:t>
      </w:r>
      <w:r w:rsidR="00DB71E9">
        <w:t xml:space="preserve"> </w:t>
      </w:r>
      <w:r>
        <w:t>w celu nabywania wiedzy o otaczającym środowisku i umiejętności zastosowania</w:t>
      </w:r>
      <w:r w:rsidR="00DB71E9">
        <w:t xml:space="preserve"> </w:t>
      </w:r>
      <w:r>
        <w:t>jej w praktyce.</w:t>
      </w:r>
    </w:p>
    <w:p w14:paraId="4868FC9C" w14:textId="766B5B83" w:rsidR="004248C1" w:rsidRDefault="004248C1" w:rsidP="004248C1">
      <w:r>
        <w:t>4. Specjalistyczne wycieczki krajoznawczo – turystyczne, w których udział wymaga</w:t>
      </w:r>
      <w:r w:rsidR="00DB71E9">
        <w:t xml:space="preserve"> </w:t>
      </w:r>
      <w:r>
        <w:t>od uczniów przygotowania kondycyjnego, sprawnościowego i</w:t>
      </w:r>
      <w:r w:rsidR="00DB71E9">
        <w:t xml:space="preserve"> </w:t>
      </w:r>
      <w:r>
        <w:t>umiejętności posługiwania się specjalistycznym sprzętem.</w:t>
      </w:r>
    </w:p>
    <w:p w14:paraId="7EAFC409" w14:textId="77777777" w:rsidR="004248C1" w:rsidRPr="00DB71E9" w:rsidRDefault="004248C1" w:rsidP="00DB71E9">
      <w:pPr>
        <w:jc w:val="center"/>
        <w:rPr>
          <w:b/>
          <w:bCs/>
        </w:rPr>
      </w:pPr>
      <w:r w:rsidRPr="00DB71E9">
        <w:rPr>
          <w:b/>
          <w:bCs/>
        </w:rPr>
        <w:t>§ 3.</w:t>
      </w:r>
    </w:p>
    <w:p w14:paraId="38008588" w14:textId="29300E74" w:rsidR="004248C1" w:rsidRPr="00DB71E9" w:rsidRDefault="00FE7A58" w:rsidP="00DB71E9">
      <w:pPr>
        <w:jc w:val="center"/>
        <w:rPr>
          <w:b/>
          <w:bCs/>
        </w:rPr>
      </w:pPr>
      <w:r>
        <w:rPr>
          <w:b/>
          <w:bCs/>
        </w:rPr>
        <w:t xml:space="preserve">III </w:t>
      </w:r>
      <w:r w:rsidR="004248C1" w:rsidRPr="00DB71E9">
        <w:rPr>
          <w:b/>
          <w:bCs/>
        </w:rPr>
        <w:t>Kierownik wycieczki i opiekunowie</w:t>
      </w:r>
    </w:p>
    <w:p w14:paraId="77D7FD56" w14:textId="1E896957" w:rsidR="004248C1" w:rsidRDefault="004248C1" w:rsidP="004248C1">
      <w:r>
        <w:t>1. Kierownika wycieczki i opiekunów wyznacza dyrektor szkoły spośród</w:t>
      </w:r>
      <w:r w:rsidR="00DB71E9">
        <w:t xml:space="preserve"> </w:t>
      </w:r>
      <w:r>
        <w:t>pracowników pedagogicznych szkoły.</w:t>
      </w:r>
    </w:p>
    <w:p w14:paraId="0B4DCD2F" w14:textId="721379D3" w:rsidR="004248C1" w:rsidRDefault="004248C1" w:rsidP="004248C1">
      <w:r>
        <w:t>1) w zależności od celu i programu wycieczki opiekunem może być także</w:t>
      </w:r>
      <w:r w:rsidR="00DB71E9">
        <w:t xml:space="preserve"> </w:t>
      </w:r>
      <w:r>
        <w:t>osoba spośród pracowników niepedagogicznych, wyznaczona przez</w:t>
      </w:r>
      <w:r w:rsidR="00DB71E9">
        <w:t xml:space="preserve"> </w:t>
      </w:r>
      <w:r>
        <w:t>dyrektora szkoły,</w:t>
      </w:r>
    </w:p>
    <w:p w14:paraId="2F0C333F" w14:textId="6D892C18" w:rsidR="004248C1" w:rsidRDefault="004248C1" w:rsidP="004248C1">
      <w:r>
        <w:t>2) w przypadku specjalistycznej wycieczki krajoznawczo – turystycznej</w:t>
      </w:r>
      <w:r w:rsidR="00DB71E9">
        <w:t xml:space="preserve"> </w:t>
      </w:r>
      <w:r>
        <w:t>kierownik i opiekunowie musza posiadać udokumentowane przygotowanie</w:t>
      </w:r>
      <w:r w:rsidR="00DB71E9">
        <w:t xml:space="preserve"> </w:t>
      </w:r>
      <w:r>
        <w:t>i uprawnienia zapewniające bezpieczną realizacje programu wycieczki.</w:t>
      </w:r>
    </w:p>
    <w:p w14:paraId="0216BF13" w14:textId="77777777" w:rsidR="004248C1" w:rsidRDefault="004248C1" w:rsidP="004248C1">
      <w:r>
        <w:t>2. Kierownik może również pełnić funkcje opiekuna za zgoda dyrektora szkoły.</w:t>
      </w:r>
    </w:p>
    <w:p w14:paraId="3DACDE72" w14:textId="77777777" w:rsidR="004248C1" w:rsidRDefault="004248C1" w:rsidP="004248C1">
      <w:r>
        <w:t>3. Do zadań kierownika wycieczki należy w szczególności:</w:t>
      </w:r>
    </w:p>
    <w:p w14:paraId="2BDE8B24" w14:textId="77777777" w:rsidR="004248C1" w:rsidRDefault="004248C1" w:rsidP="004248C1">
      <w:r>
        <w:t>1) opracowanie programu i regulamin wycieczki,</w:t>
      </w:r>
    </w:p>
    <w:p w14:paraId="18985AF8" w14:textId="7E7E8FEE" w:rsidR="004248C1" w:rsidRDefault="004248C1" w:rsidP="004248C1">
      <w:r>
        <w:t>2) zapoznanie z nim uczniów, rodziców i opiekunów, oraz poinformowanie</w:t>
      </w:r>
      <w:r w:rsidR="00DB71E9">
        <w:t xml:space="preserve"> </w:t>
      </w:r>
      <w:r>
        <w:t>ich o celu i trasie wycieczki,</w:t>
      </w:r>
    </w:p>
    <w:p w14:paraId="282ADC18" w14:textId="25E04F39" w:rsidR="004248C1" w:rsidRDefault="004248C1" w:rsidP="004248C1">
      <w:r>
        <w:t>3) zapewnienie warunków do pełnej realizacji programu</w:t>
      </w:r>
      <w:r w:rsidR="00DB71E9">
        <w:t xml:space="preserve"> </w:t>
      </w:r>
      <w:r>
        <w:t>wycieczki i przestrzegania jej regulaminu oraz sprawowanie nadzoru w</w:t>
      </w:r>
      <w:r w:rsidR="00DB71E9">
        <w:t xml:space="preserve"> </w:t>
      </w:r>
      <w:r>
        <w:t>tym zakresie.</w:t>
      </w:r>
    </w:p>
    <w:p w14:paraId="315FB98A" w14:textId="66C2EC72" w:rsidR="004248C1" w:rsidRDefault="004248C1" w:rsidP="004248C1">
      <w:r>
        <w:t>4) zapoznanie uczestników (uczniowie i opiekunowie) z zasadami</w:t>
      </w:r>
      <w:r w:rsidR="00DB71E9">
        <w:t xml:space="preserve"> </w:t>
      </w:r>
      <w:r>
        <w:t>bezpieczeństwa oraz zapewnienie warunków do ich przestrzegania,</w:t>
      </w:r>
    </w:p>
    <w:p w14:paraId="64758D2A" w14:textId="121F29A2" w:rsidR="004248C1" w:rsidRDefault="004248C1" w:rsidP="004248C1">
      <w:r>
        <w:t>5) określenie zadań opiekunów w zakresie realizacji programu wycieczki</w:t>
      </w:r>
      <w:r w:rsidR="00DB71E9">
        <w:t xml:space="preserve"> </w:t>
      </w:r>
      <w:r>
        <w:t>oraz zapewnienie opieki i bezpieczeństwa uczniom,</w:t>
      </w:r>
    </w:p>
    <w:p w14:paraId="295443CD" w14:textId="4812A32B" w:rsidR="004248C1" w:rsidRDefault="004248C1" w:rsidP="004248C1">
      <w:r>
        <w:lastRenderedPageBreak/>
        <w:t>6) nadzorowanie zaopatrzenia uczestników w sprawny sprzęt</w:t>
      </w:r>
      <w:r w:rsidR="00DB71E9">
        <w:t xml:space="preserve"> </w:t>
      </w:r>
      <w:r>
        <w:t>i ekwipunek oraz apteczkę pierwszej pomocy,</w:t>
      </w:r>
    </w:p>
    <w:p w14:paraId="546DA77E" w14:textId="59C770D4" w:rsidR="004248C1" w:rsidRDefault="004248C1" w:rsidP="004248C1">
      <w:r>
        <w:t>7</w:t>
      </w:r>
      <w:r w:rsidRPr="00FE7A58">
        <w:t>) organizowanie i nadzorowanie transportu w tym zgłaszanie potrzeby</w:t>
      </w:r>
      <w:r w:rsidR="00DB71E9" w:rsidRPr="00FE7A58">
        <w:t xml:space="preserve"> </w:t>
      </w:r>
      <w:r w:rsidRPr="00FE7A58">
        <w:t xml:space="preserve">kontroli pojazdu </w:t>
      </w:r>
      <w:r w:rsidR="00DB71E9">
        <w:t xml:space="preserve">na </w:t>
      </w:r>
      <w:r w:rsidR="00E73CC1">
        <w:t>Komendę Miejską Policji w Białej Podlaskiej</w:t>
      </w:r>
    </w:p>
    <w:p w14:paraId="0DBF674A" w14:textId="77777777" w:rsidR="004248C1" w:rsidRDefault="004248C1" w:rsidP="004248C1">
      <w:r>
        <w:t>8) organizowanie wyżywienia i noclegów dla uczestników,</w:t>
      </w:r>
    </w:p>
    <w:p w14:paraId="02EA458C" w14:textId="77777777" w:rsidR="004248C1" w:rsidRDefault="004248C1" w:rsidP="004248C1">
      <w:r>
        <w:t>9) dokonanie podziału zadań wśród uczestników,</w:t>
      </w:r>
    </w:p>
    <w:p w14:paraId="302AB67F" w14:textId="433DA6D6" w:rsidR="004248C1" w:rsidRDefault="004248C1" w:rsidP="004248C1">
      <w:r>
        <w:t>10)</w:t>
      </w:r>
      <w:r w:rsidR="00DB71E9">
        <w:t xml:space="preserve"> </w:t>
      </w:r>
      <w:r>
        <w:t>dysponowanie środkami finansowymi przeznaczonymi na organizację</w:t>
      </w:r>
      <w:r w:rsidR="00DB71E9">
        <w:t xml:space="preserve"> </w:t>
      </w:r>
      <w:r>
        <w:t>wycieczki,</w:t>
      </w:r>
    </w:p>
    <w:p w14:paraId="6C46F367" w14:textId="691D0434" w:rsidR="004248C1" w:rsidRDefault="004248C1" w:rsidP="004248C1">
      <w:r>
        <w:t>11) dokonanie podsumowania, oceny i rozliczenia finansowego wycieczki</w:t>
      </w:r>
      <w:r w:rsidR="00DB71E9">
        <w:t xml:space="preserve"> </w:t>
      </w:r>
      <w:r>
        <w:t>w ciągu 7 dni po ich zakończeniu oraz poinformowanie o tym dyrektora szkoły i rodziców. Poprzez złożenie podpisów</w:t>
      </w:r>
      <w:r w:rsidR="00DB71E9">
        <w:t xml:space="preserve"> </w:t>
      </w:r>
      <w:r>
        <w:t>(przedstawiciel rodziców) na rozliczeniu finansowym.</w:t>
      </w:r>
    </w:p>
    <w:p w14:paraId="5EB5A771" w14:textId="751AE8CE" w:rsidR="004248C1" w:rsidRDefault="004248C1" w:rsidP="004248C1">
      <w:r>
        <w:t>4. Kierownik wycieczki zobowiązany jest do przedstawienia następujących</w:t>
      </w:r>
      <w:r w:rsidR="00DB71E9">
        <w:t xml:space="preserve"> </w:t>
      </w:r>
      <w:r>
        <w:t>dokumentów:</w:t>
      </w:r>
    </w:p>
    <w:p w14:paraId="79E5802D" w14:textId="715A929A" w:rsidR="004248C1" w:rsidRDefault="004248C1" w:rsidP="004248C1">
      <w:r>
        <w:t xml:space="preserve">1) wypełnioną </w:t>
      </w:r>
      <w:r w:rsidR="00A13BBD">
        <w:t xml:space="preserve">kartę </w:t>
      </w:r>
      <w:r>
        <w:t>wycieczki (załącznik 1);</w:t>
      </w:r>
    </w:p>
    <w:p w14:paraId="01C3B51D" w14:textId="3B122CC7" w:rsidR="004248C1" w:rsidRDefault="004248C1" w:rsidP="004248C1">
      <w:r>
        <w:t>2) listę dzieci/uczniów biorących udział w wycieczce z numerem telefonu</w:t>
      </w:r>
      <w:r w:rsidR="00A13BBD">
        <w:t xml:space="preserve"> </w:t>
      </w:r>
      <w:r>
        <w:t>rodziców (załącznik 2);</w:t>
      </w:r>
    </w:p>
    <w:p w14:paraId="4C07C01F" w14:textId="77777777" w:rsidR="004248C1" w:rsidRDefault="004248C1" w:rsidP="004248C1">
      <w:r>
        <w:t>3) pisemne zgody rodziców (załącznik 3);</w:t>
      </w:r>
    </w:p>
    <w:p w14:paraId="373DAD0A" w14:textId="3F45212D" w:rsidR="004248C1" w:rsidRDefault="004248C1" w:rsidP="004248C1">
      <w:r>
        <w:t>4) regulamin wycieczki/wyjścia z podpisami uczniów (załącznik 4);</w:t>
      </w:r>
    </w:p>
    <w:p w14:paraId="0A6F2C1E" w14:textId="77777777" w:rsidR="004248C1" w:rsidRDefault="004248C1" w:rsidP="004248C1">
      <w:r>
        <w:t>5. Kierownik wycieczki/wyjścia/wyjazdu odbiera dokumentację:</w:t>
      </w:r>
    </w:p>
    <w:p w14:paraId="65FC2F1F" w14:textId="77777777" w:rsidR="004248C1" w:rsidRDefault="004248C1" w:rsidP="004248C1">
      <w:r>
        <w:t>1) Podpisaną przez dyrektora Kartę wycieczki</w:t>
      </w:r>
    </w:p>
    <w:p w14:paraId="32704581" w14:textId="712F3506" w:rsidR="004248C1" w:rsidRDefault="004248C1" w:rsidP="004248C1">
      <w:r>
        <w:t>2) Podpisaną przez dyrektora szkoły listę dzieci/uczniów biorących udział w</w:t>
      </w:r>
      <w:r w:rsidR="00A13BBD">
        <w:t xml:space="preserve"> </w:t>
      </w:r>
      <w:r>
        <w:t>wyjściu/ wycieczce</w:t>
      </w:r>
      <w:r w:rsidR="00A13BBD">
        <w:t xml:space="preserve"> </w:t>
      </w:r>
      <w:r>
        <w:t>z sekretariatu szkoły na 1 dzień roboczy przed planowanym wyjazdem.</w:t>
      </w:r>
    </w:p>
    <w:p w14:paraId="182734C4" w14:textId="77777777" w:rsidR="004248C1" w:rsidRDefault="004248C1" w:rsidP="004248C1">
      <w:r>
        <w:t>6. Do zadań opiekunów należy w szczególności:</w:t>
      </w:r>
    </w:p>
    <w:p w14:paraId="332000F2" w14:textId="77777777" w:rsidR="004248C1" w:rsidRDefault="004248C1" w:rsidP="004248C1">
      <w:r>
        <w:t>1) sprawowanie opieki nad powierzonymi mu uczniami,</w:t>
      </w:r>
    </w:p>
    <w:p w14:paraId="088C5C84" w14:textId="1561759A" w:rsidR="004248C1" w:rsidRDefault="004248C1" w:rsidP="004248C1">
      <w:r>
        <w:t>2) współdziałanie z kierownikiem w zakresie realizacji programu</w:t>
      </w:r>
      <w:r w:rsidR="00A13BBD">
        <w:t xml:space="preserve"> </w:t>
      </w:r>
      <w:r>
        <w:t>wycieczki i przestrzegania regulaminu,</w:t>
      </w:r>
    </w:p>
    <w:p w14:paraId="4285B60C" w14:textId="020CDDE2" w:rsidR="004248C1" w:rsidRDefault="004248C1" w:rsidP="004248C1">
      <w:r>
        <w:t>3) sprawowanie nadzoru nad przestrzeganiem regulaminu wycieczki przez</w:t>
      </w:r>
      <w:r w:rsidR="00A13BBD">
        <w:t xml:space="preserve"> </w:t>
      </w:r>
      <w:r w:rsidR="00AB44FE">
        <w:t xml:space="preserve"> </w:t>
      </w:r>
      <w:r>
        <w:t>uczniów, ze szczególnym uwzględnieniem zasad bezpieczeństwa,</w:t>
      </w:r>
    </w:p>
    <w:p w14:paraId="1EA5BE0E" w14:textId="77777777" w:rsidR="004248C1" w:rsidRDefault="004248C1" w:rsidP="004248C1">
      <w:r>
        <w:t>4) nadzorowanie zadań przydzielonych uczniom,</w:t>
      </w:r>
    </w:p>
    <w:p w14:paraId="5778F4CE" w14:textId="77777777" w:rsidR="004248C1" w:rsidRDefault="004248C1" w:rsidP="004248C1">
      <w:r>
        <w:t>5) wykonywanie innych zadań zleconych przez kierownika wycieczki.</w:t>
      </w:r>
    </w:p>
    <w:p w14:paraId="565454E2" w14:textId="77777777" w:rsidR="004248C1" w:rsidRPr="00A13BBD" w:rsidRDefault="004248C1" w:rsidP="00A13BBD">
      <w:pPr>
        <w:jc w:val="center"/>
        <w:rPr>
          <w:b/>
          <w:bCs/>
        </w:rPr>
      </w:pPr>
      <w:r w:rsidRPr="00A13BBD">
        <w:rPr>
          <w:b/>
          <w:bCs/>
        </w:rPr>
        <w:t>§ 4.</w:t>
      </w:r>
    </w:p>
    <w:p w14:paraId="7C4937F7" w14:textId="22D81F4C" w:rsidR="004248C1" w:rsidRDefault="00E73CC1" w:rsidP="00A13BBD">
      <w:pPr>
        <w:jc w:val="center"/>
        <w:rPr>
          <w:b/>
          <w:bCs/>
        </w:rPr>
      </w:pPr>
      <w:r>
        <w:rPr>
          <w:b/>
          <w:bCs/>
        </w:rPr>
        <w:t xml:space="preserve">IV </w:t>
      </w:r>
      <w:r w:rsidR="004248C1" w:rsidRPr="00A13BBD">
        <w:rPr>
          <w:b/>
          <w:bCs/>
        </w:rPr>
        <w:t>Zasady organizacji wycieczek</w:t>
      </w:r>
    </w:p>
    <w:p w14:paraId="58356EFD" w14:textId="3E3CAFC3" w:rsidR="004E6303" w:rsidRPr="00A067D5" w:rsidRDefault="004E6303" w:rsidP="004E6303">
      <w:r w:rsidRPr="00A067D5">
        <w:t>1. Opiekę nad uczniami biorącymi udział w wyjściu lub wycieczce  sprawuje kierownik oraz opiekunowie.</w:t>
      </w:r>
    </w:p>
    <w:p w14:paraId="392F9A97" w14:textId="13AE25BA" w:rsidR="0028257C" w:rsidRPr="00A067D5" w:rsidRDefault="0028257C" w:rsidP="004E6303">
      <w:r w:rsidRPr="00A067D5">
        <w:t xml:space="preserve">2.Liczba opiekunów </w:t>
      </w:r>
      <w:r w:rsidR="003E17E3" w:rsidRPr="00A067D5">
        <w:t>dla danej wycieczki</w:t>
      </w:r>
      <w:r w:rsidR="00EE19F6" w:rsidRPr="00A067D5">
        <w:t xml:space="preserve"> każdorazowo dostosowana jest do potrzeb</w:t>
      </w:r>
      <w:r w:rsidR="003E17E3" w:rsidRPr="00A067D5">
        <w:t xml:space="preserve"> i możliwości </w:t>
      </w:r>
      <w:r w:rsidR="00EE19F6" w:rsidRPr="00A067D5">
        <w:t xml:space="preserve"> uczniów</w:t>
      </w:r>
      <w:r w:rsidR="003E17E3" w:rsidRPr="00A067D5">
        <w:t xml:space="preserve"> oraz uwzględnia rodzaj, cel i specyfikę wycieczki. </w:t>
      </w:r>
    </w:p>
    <w:p w14:paraId="4D086841" w14:textId="5B4DDA93" w:rsidR="00DF5ADB" w:rsidRPr="00A067D5" w:rsidRDefault="00DF5ADB" w:rsidP="004E6303">
      <w:r w:rsidRPr="00A067D5">
        <w:lastRenderedPageBreak/>
        <w:t>3.</w:t>
      </w:r>
      <w:r w:rsidR="00B434E8" w:rsidRPr="00A067D5">
        <w:t xml:space="preserve">W wycieczkach i wyjściach opiekę sprawują nauczyciele, specjaliści, nauczyciele współorganizujący proces kształcenia, pomoce nauczyciela </w:t>
      </w:r>
      <w:r w:rsidR="007D52D5" w:rsidRPr="00A067D5">
        <w:t xml:space="preserve">lub inne osoby, np. wolontariusze – w przypadku, kiedy są oni niezbędni i wynika to z potrzeb uczniów. </w:t>
      </w:r>
    </w:p>
    <w:p w14:paraId="54C72B71" w14:textId="5266D153" w:rsidR="007D52D5" w:rsidRPr="00A067D5" w:rsidRDefault="007D52D5" w:rsidP="004E6303">
      <w:r w:rsidRPr="00A067D5">
        <w:t xml:space="preserve">4.W przypadku stwierdzonych potrzeb, obowiązkowo w wycieczce lub wyjściu, uczestniczy </w:t>
      </w:r>
      <w:r w:rsidR="00612E8C" w:rsidRPr="00A067D5">
        <w:t>pielęgniarka szkolna w celu zapewnienia indywidualnej opieki i profilaktyki zdrowia.</w:t>
      </w:r>
    </w:p>
    <w:p w14:paraId="1D121DD6" w14:textId="2009CB4B" w:rsidR="00795A29" w:rsidRPr="00A067D5" w:rsidRDefault="00795A29" w:rsidP="004248C1">
      <w:r w:rsidRPr="00A067D5">
        <w:t>5.W planowaniu wycieczek i wyjść, bierze się pod uwagę objęcie uczniów ubezpieczeniem od następstw nieszczęśliwych wypadków.</w:t>
      </w:r>
    </w:p>
    <w:p w14:paraId="3EC5F5A5" w14:textId="6964074C" w:rsidR="004248C1" w:rsidRDefault="000F56C3" w:rsidP="004248C1">
      <w:r>
        <w:t>6.</w:t>
      </w:r>
      <w:r w:rsidR="004248C1">
        <w:t xml:space="preserve"> Niedopuszczalne jest realizowanie wycieczek podczas burzy, śnieżycy,</w:t>
      </w:r>
      <w:r w:rsidR="00591CEC">
        <w:t xml:space="preserve"> </w:t>
      </w:r>
      <w:r w:rsidR="004248C1">
        <w:t>gołoledzi.</w:t>
      </w:r>
    </w:p>
    <w:p w14:paraId="47A95A8B" w14:textId="0C705F81" w:rsidR="004248C1" w:rsidRDefault="000F56C3" w:rsidP="004248C1">
      <w:r>
        <w:t>7</w:t>
      </w:r>
      <w:r w:rsidR="004248C1">
        <w:t xml:space="preserve">. Przy ustalaniu programu wycieczek uwzględnia się: </w:t>
      </w:r>
    </w:p>
    <w:p w14:paraId="65015287" w14:textId="7BB487F6" w:rsidR="004248C1" w:rsidRDefault="004248C1" w:rsidP="004248C1">
      <w:r>
        <w:t>1) wiek, stopień rozwoju psychofizycznego, stan zdrowia i niepełnosprawność osób powierzonych opiece szkoły,</w:t>
      </w:r>
    </w:p>
    <w:p w14:paraId="7EC7F56F" w14:textId="77777777" w:rsidR="004248C1" w:rsidRDefault="004248C1" w:rsidP="004248C1">
      <w:r>
        <w:t>2) ich specyfikę,</w:t>
      </w:r>
    </w:p>
    <w:p w14:paraId="581F8ED8" w14:textId="77777777" w:rsidR="004248C1" w:rsidRDefault="004248C1" w:rsidP="004248C1">
      <w:r>
        <w:t>3) warunki w jakich będą się odbywać.</w:t>
      </w:r>
    </w:p>
    <w:p w14:paraId="233852EB" w14:textId="502832D9" w:rsidR="004248C1" w:rsidRDefault="000F56C3" w:rsidP="004248C1">
      <w:r>
        <w:t>8</w:t>
      </w:r>
      <w:r w:rsidR="004248C1">
        <w:t>. Miejscem zbiórki uczniów przed planowaną wycieczką i po jej zakończeniu jest</w:t>
      </w:r>
      <w:r w:rsidR="00591CEC">
        <w:t xml:space="preserve"> </w:t>
      </w:r>
      <w:r w:rsidR="004248C1">
        <w:t>teren szkolny.</w:t>
      </w:r>
    </w:p>
    <w:p w14:paraId="1AF1C8B5" w14:textId="235965C7" w:rsidR="004248C1" w:rsidRDefault="000F56C3" w:rsidP="004248C1">
      <w:r>
        <w:t>9</w:t>
      </w:r>
      <w:r w:rsidR="004248C1">
        <w:t>. Wycieczkę przygotowuje się pod względem programowym</w:t>
      </w:r>
      <w:r w:rsidR="00591CEC">
        <w:t xml:space="preserve"> </w:t>
      </w:r>
      <w:r w:rsidR="004248C1">
        <w:t>i organizacyjnym, a następnie informuje się uczestników o podjętych</w:t>
      </w:r>
      <w:r w:rsidR="00591CEC">
        <w:t xml:space="preserve"> </w:t>
      </w:r>
      <w:r w:rsidR="004248C1">
        <w:t>ustaleniach, w szczególności o: trasie, harmonogramie</w:t>
      </w:r>
      <w:r w:rsidR="00591CEC">
        <w:t xml:space="preserve"> </w:t>
      </w:r>
      <w:r w:rsidR="004248C1">
        <w:t>i regulaminie aby ich obserwacje i działania były świadome.</w:t>
      </w:r>
    </w:p>
    <w:p w14:paraId="1ABF0994" w14:textId="133840A2" w:rsidR="00557D4B" w:rsidRPr="00A067D5" w:rsidRDefault="000F56C3" w:rsidP="004248C1">
      <w:r w:rsidRPr="00A067D5">
        <w:t>10</w:t>
      </w:r>
      <w:r w:rsidR="00D05304" w:rsidRPr="00A067D5">
        <w:t>.W przypadku korzystania z pomocy przewodnika</w:t>
      </w:r>
      <w:r w:rsidR="00B90D8B" w:rsidRPr="00A067D5">
        <w:t>/przewodniczki w trakcie trwania wyjścia i wycieczki szkolnej, dostosowuje się formy komunikacji, uwzględniając potrzeby wszystkich uczniów, jak i przygotowania planu, z uwzględnieniem dostosowania tablic/komunikatów informacyjnych.</w:t>
      </w:r>
    </w:p>
    <w:p w14:paraId="45C1710D" w14:textId="7B7D47EA" w:rsidR="004248C1" w:rsidRDefault="00F94C8E" w:rsidP="004248C1">
      <w:r>
        <w:t>11</w:t>
      </w:r>
      <w:r w:rsidR="004248C1">
        <w:t>. Przed wyjazdem (wyjściem) na wycieczkę należy pouczyć jej uczestników</w:t>
      </w:r>
      <w:r w:rsidR="00591CEC">
        <w:t xml:space="preserve"> </w:t>
      </w:r>
      <w:r w:rsidR="004248C1">
        <w:t>o zasadach bezpieczeństwa i sposobie zachowania się w razie wypadku.</w:t>
      </w:r>
    </w:p>
    <w:p w14:paraId="2128B84E" w14:textId="6CE9536C" w:rsidR="004248C1" w:rsidRDefault="00F94C8E" w:rsidP="004248C1">
      <w:r>
        <w:t>12</w:t>
      </w:r>
      <w:r w:rsidR="004248C1">
        <w:t>. Opiekunowie sprawdzają stan liczebny uczestników przed wyruszeniem</w:t>
      </w:r>
      <w:r w:rsidR="00591CEC">
        <w:t xml:space="preserve"> </w:t>
      </w:r>
      <w:r w:rsidR="004248C1">
        <w:t>z każdego miejsca pobytu, w czasie przejazdu oraz po przybyciu do miejsca</w:t>
      </w:r>
      <w:r w:rsidR="00591CEC">
        <w:t xml:space="preserve"> </w:t>
      </w:r>
      <w:r w:rsidR="004248C1">
        <w:t>docelowego, zabierają apteczkę pierwszej pomocy.</w:t>
      </w:r>
    </w:p>
    <w:p w14:paraId="32334C5F" w14:textId="5A5F01C2" w:rsidR="004248C1" w:rsidRDefault="00F94C8E" w:rsidP="004248C1">
      <w:r>
        <w:t>13</w:t>
      </w:r>
      <w:r w:rsidR="004248C1">
        <w:t>. Udział uczniów w wycieczce/wyjściu wymaga pisemnej zgody rodziców:</w:t>
      </w:r>
    </w:p>
    <w:p w14:paraId="54187FE0" w14:textId="1A44DB9A" w:rsidR="004248C1" w:rsidRDefault="004248C1" w:rsidP="004248C1">
      <w:r>
        <w:t>1) jeżeli jest to krótkie wyjście w pobliżu szkoły, podczas lekcji</w:t>
      </w:r>
      <w:r w:rsidR="00591CEC">
        <w:t xml:space="preserve"> </w:t>
      </w:r>
      <w:r>
        <w:t>w ramach nauczanego przedmiotu, należy zgłosić dyrektorowi lub jego</w:t>
      </w:r>
      <w:r w:rsidR="00591CEC">
        <w:t xml:space="preserve"> </w:t>
      </w:r>
      <w:r>
        <w:t>zastępcy zamiar wyjścia poza teren szkoły i dokonać odpowiedniego</w:t>
      </w:r>
      <w:r w:rsidR="00591CEC">
        <w:t xml:space="preserve"> </w:t>
      </w:r>
      <w:r>
        <w:t xml:space="preserve">wpisu w </w:t>
      </w:r>
      <w:r w:rsidR="00591CEC">
        <w:t>zeszycie wyjść szkolnych</w:t>
      </w:r>
    </w:p>
    <w:p w14:paraId="3C45CBFD" w14:textId="379EFF3C" w:rsidR="004248C1" w:rsidRDefault="00F94C8E" w:rsidP="004248C1">
      <w:r>
        <w:t>14</w:t>
      </w:r>
      <w:r w:rsidR="004248C1">
        <w:t>. Podczas wycieczek należy bezwzględnie przestrzegać zasad bezpiecznego</w:t>
      </w:r>
      <w:r w:rsidR="00591CEC">
        <w:t xml:space="preserve"> </w:t>
      </w:r>
      <w:r w:rsidR="004248C1">
        <w:t>poruszania się po drogach.</w:t>
      </w:r>
    </w:p>
    <w:p w14:paraId="69B2710C" w14:textId="2D5280F0" w:rsidR="00F94C8E" w:rsidRPr="00A067D5" w:rsidRDefault="00F94C8E" w:rsidP="004248C1">
      <w:r w:rsidRPr="00A067D5">
        <w:t>15.W planowaniu wycieczek i wyjść należy uwzględnić rodzaj środka transportu umożliwiający przemieszczanie się wszystkich uczniów</w:t>
      </w:r>
      <w:r w:rsidR="00E06B6E" w:rsidRPr="00A067D5">
        <w:t>, ze szczególnym uwzględnieniem uczniów z niepełnosprawnościami.</w:t>
      </w:r>
    </w:p>
    <w:p w14:paraId="31753382" w14:textId="392A6A4F" w:rsidR="004248C1" w:rsidRDefault="004248C1" w:rsidP="004248C1">
      <w:r>
        <w:t>1</w:t>
      </w:r>
      <w:r w:rsidR="00E06B6E">
        <w:t>6</w:t>
      </w:r>
      <w:r>
        <w:t>.Przy organizowaniu wycieczek autokarowych należy uwzględnić fakt przeglądu</w:t>
      </w:r>
      <w:r w:rsidR="00591CEC">
        <w:t xml:space="preserve"> </w:t>
      </w:r>
      <w:r>
        <w:t>pojazdu przez policję. Co najmniej na 5 dni roboczych przed wycieczką</w:t>
      </w:r>
      <w:r w:rsidR="00591CEC">
        <w:t xml:space="preserve"> należy </w:t>
      </w:r>
      <w:r>
        <w:t>zgłosić potrzebę kontroli autobusu przed</w:t>
      </w:r>
      <w:r w:rsidR="00591CEC">
        <w:t xml:space="preserve"> </w:t>
      </w:r>
      <w:r>
        <w:t>wyjazdem d</w:t>
      </w:r>
      <w:r w:rsidR="00591CEC">
        <w:t>o Policji w Białej Podlaskiej</w:t>
      </w:r>
      <w:r>
        <w:t>.</w:t>
      </w:r>
    </w:p>
    <w:p w14:paraId="29E4B7B0" w14:textId="72A4544D" w:rsidR="004248C1" w:rsidRDefault="004248C1" w:rsidP="004248C1">
      <w:r>
        <w:lastRenderedPageBreak/>
        <w:t>1</w:t>
      </w:r>
      <w:r w:rsidR="00E06B6E">
        <w:t>7</w:t>
      </w:r>
      <w:r>
        <w:t>.Rodzice mogą przekazać kierownikowi ważne/niezbędne według nich</w:t>
      </w:r>
      <w:r w:rsidR="00591CEC">
        <w:t xml:space="preserve"> </w:t>
      </w:r>
      <w:r>
        <w:t>informacje dotyczące dziecka na druku zgody na wyjazd.</w:t>
      </w:r>
    </w:p>
    <w:p w14:paraId="2542F4B4" w14:textId="551C0908" w:rsidR="00E57244" w:rsidRDefault="00E57244" w:rsidP="004248C1"/>
    <w:p w14:paraId="4667A0FF" w14:textId="77777777" w:rsidR="004248C1" w:rsidRPr="00591CEC" w:rsidRDefault="004248C1" w:rsidP="00591CEC">
      <w:pPr>
        <w:jc w:val="center"/>
        <w:rPr>
          <w:b/>
          <w:bCs/>
        </w:rPr>
      </w:pPr>
      <w:r w:rsidRPr="00591CEC">
        <w:rPr>
          <w:b/>
          <w:bCs/>
        </w:rPr>
        <w:t>§ 5.</w:t>
      </w:r>
    </w:p>
    <w:p w14:paraId="10982A1C" w14:textId="49709F70" w:rsidR="004248C1" w:rsidRPr="00591CEC" w:rsidRDefault="00E73CC1" w:rsidP="00591CEC">
      <w:pPr>
        <w:jc w:val="center"/>
        <w:rPr>
          <w:b/>
          <w:bCs/>
        </w:rPr>
      </w:pPr>
      <w:r>
        <w:rPr>
          <w:b/>
          <w:bCs/>
        </w:rPr>
        <w:t xml:space="preserve">V </w:t>
      </w:r>
      <w:r w:rsidR="004248C1" w:rsidRPr="00591CEC">
        <w:rPr>
          <w:b/>
          <w:bCs/>
        </w:rPr>
        <w:t>Wycieczki zagraniczne</w:t>
      </w:r>
    </w:p>
    <w:p w14:paraId="28C185F5" w14:textId="1884EB10" w:rsidR="004248C1" w:rsidRDefault="004248C1" w:rsidP="004248C1">
      <w:r>
        <w:t>1. Wycieczki zagraniczne w szkole mogą być organizowane w formach,</w:t>
      </w:r>
      <w:r w:rsidR="00591CEC">
        <w:t xml:space="preserve"> </w:t>
      </w:r>
      <w:r>
        <w:t>o których mowa w § 2.</w:t>
      </w:r>
    </w:p>
    <w:p w14:paraId="60D236E7" w14:textId="67D04CD3" w:rsidR="004248C1" w:rsidRDefault="004248C1" w:rsidP="004248C1">
      <w:r>
        <w:t>2. Zgodę na zorganizowanie wycieczek zagranicznych, wyraża dyrektor szkoły po</w:t>
      </w:r>
      <w:r w:rsidR="00591CEC">
        <w:t xml:space="preserve"> </w:t>
      </w:r>
      <w:r>
        <w:t>zawiadomieniu organu prowadzącego i organu sprawującego nadzór</w:t>
      </w:r>
      <w:r w:rsidR="00591CEC">
        <w:t xml:space="preserve"> </w:t>
      </w:r>
      <w:r>
        <w:t>pedagogiczny przynajmniej na 7 dni przed planowanym terminem wyjazdu.</w:t>
      </w:r>
    </w:p>
    <w:p w14:paraId="7B91171A" w14:textId="77777777" w:rsidR="004248C1" w:rsidRDefault="004248C1" w:rsidP="004248C1">
      <w:r>
        <w:t>3. Zawiadomienie, o którym mowa w ust.2, zawiera w szczególności:</w:t>
      </w:r>
    </w:p>
    <w:p w14:paraId="083042D3" w14:textId="77777777" w:rsidR="004248C1" w:rsidRDefault="004248C1" w:rsidP="004248C1">
      <w:r>
        <w:t>1) nazwę kraju,</w:t>
      </w:r>
    </w:p>
    <w:p w14:paraId="3E804E3A" w14:textId="77777777" w:rsidR="004248C1" w:rsidRDefault="004248C1" w:rsidP="004248C1">
      <w:r>
        <w:t>2) czas pobytu,</w:t>
      </w:r>
    </w:p>
    <w:p w14:paraId="5B45DC0A" w14:textId="77777777" w:rsidR="004248C1" w:rsidRDefault="004248C1" w:rsidP="004248C1">
      <w:r>
        <w:t>3) program pobytu,</w:t>
      </w:r>
    </w:p>
    <w:p w14:paraId="221744BA" w14:textId="77777777" w:rsidR="004248C1" w:rsidRDefault="004248C1" w:rsidP="004248C1">
      <w:r>
        <w:t>4) imię i nazwisko kierownika oraz opiekunów,</w:t>
      </w:r>
    </w:p>
    <w:p w14:paraId="71B445EB" w14:textId="77777777" w:rsidR="004248C1" w:rsidRDefault="004248C1" w:rsidP="004248C1">
      <w:r>
        <w:t>5) listę uczniów biorących udział w wyjeździe wraz z określeniem ich wieku.</w:t>
      </w:r>
    </w:p>
    <w:p w14:paraId="53A22BAA" w14:textId="4A880041" w:rsidR="004248C1" w:rsidRDefault="004248C1" w:rsidP="004248C1">
      <w:r>
        <w:t>4. Uczestnicy wycieczek zagranicznych podlegają obowiązkowo ubezpieczeniu od</w:t>
      </w:r>
      <w:r w:rsidR="00591CEC">
        <w:t xml:space="preserve"> </w:t>
      </w:r>
      <w:r>
        <w:t>następstw nieszczęśliwych wypadków i kosztów leczenia. Ubezpieczenie stanowi</w:t>
      </w:r>
      <w:r w:rsidR="00591CEC">
        <w:t xml:space="preserve"> </w:t>
      </w:r>
      <w:r>
        <w:t>koszt wycieczki i leży po stronie organizatora – kierownika wycieczki.</w:t>
      </w:r>
    </w:p>
    <w:p w14:paraId="20EAAF77" w14:textId="3AB5C11B" w:rsidR="004248C1" w:rsidRDefault="004248C1" w:rsidP="004248C1">
      <w:r>
        <w:t>5. Kierownik wycieczki lub co najmniej 1 opiekun zna język obcy na poziomie</w:t>
      </w:r>
      <w:r w:rsidR="00591CEC">
        <w:t xml:space="preserve"> </w:t>
      </w:r>
      <w:r>
        <w:t>umożliwiającym porozumiewanie się poza granicami kraju.</w:t>
      </w:r>
    </w:p>
    <w:p w14:paraId="665A2140" w14:textId="77777777" w:rsidR="004248C1" w:rsidRPr="00591CEC" w:rsidRDefault="004248C1" w:rsidP="00591CEC">
      <w:pPr>
        <w:jc w:val="center"/>
        <w:rPr>
          <w:b/>
          <w:bCs/>
        </w:rPr>
      </w:pPr>
      <w:r w:rsidRPr="00591CEC">
        <w:rPr>
          <w:b/>
          <w:bCs/>
        </w:rPr>
        <w:t>§ 6.</w:t>
      </w:r>
    </w:p>
    <w:p w14:paraId="2ABA76DB" w14:textId="68FB9D67" w:rsidR="004248C1" w:rsidRDefault="00E73CC1" w:rsidP="00591CEC">
      <w:pPr>
        <w:jc w:val="center"/>
      </w:pPr>
      <w:r>
        <w:rPr>
          <w:b/>
          <w:bCs/>
        </w:rPr>
        <w:t xml:space="preserve">VI </w:t>
      </w:r>
      <w:r w:rsidR="004248C1" w:rsidRPr="00591CEC">
        <w:rPr>
          <w:b/>
          <w:bCs/>
        </w:rPr>
        <w:t>Obowiązki uczestników wycieczki</w:t>
      </w:r>
    </w:p>
    <w:p w14:paraId="01D35D25" w14:textId="372E065C" w:rsidR="004248C1" w:rsidRDefault="004248C1" w:rsidP="004248C1">
      <w:r>
        <w:t>Uczestnik wycieczki jest zobowiązany:</w:t>
      </w:r>
    </w:p>
    <w:p w14:paraId="24A901C6" w14:textId="77777777" w:rsidR="004248C1" w:rsidRDefault="004248C1" w:rsidP="004248C1">
      <w:r>
        <w:t>1) posiadać legitymację szkolną,</w:t>
      </w:r>
    </w:p>
    <w:p w14:paraId="02B5DEA7" w14:textId="77777777" w:rsidR="004248C1" w:rsidRDefault="004248C1" w:rsidP="004248C1">
      <w:r>
        <w:t>2) przybyć na miejsce zbiórki o wyznaczonej godzinie,</w:t>
      </w:r>
    </w:p>
    <w:p w14:paraId="1B5BC2DD" w14:textId="2EF70F7B" w:rsidR="004248C1" w:rsidRDefault="004248C1" w:rsidP="004248C1">
      <w:r>
        <w:t>3) poinformować kierownika wycieczki o pojawiających się stanach złego</w:t>
      </w:r>
      <w:r w:rsidR="00591CEC">
        <w:t xml:space="preserve"> </w:t>
      </w:r>
      <w:r>
        <w:t>samopoczucia,</w:t>
      </w:r>
    </w:p>
    <w:p w14:paraId="2A4F69BC" w14:textId="77777777" w:rsidR="004248C1" w:rsidRDefault="004248C1" w:rsidP="004248C1">
      <w:r>
        <w:t>4) wykonywać polecenia kierownika, opiekunów i przewodnika,</w:t>
      </w:r>
    </w:p>
    <w:p w14:paraId="439815C8" w14:textId="77777777" w:rsidR="004248C1" w:rsidRDefault="004248C1" w:rsidP="004248C1">
      <w:r>
        <w:t>5) w autokarze zająć miejsce wyznaczone przez opiekuna,</w:t>
      </w:r>
    </w:p>
    <w:p w14:paraId="59E05F84" w14:textId="0D8CFFC6" w:rsidR="004248C1" w:rsidRDefault="004248C1" w:rsidP="004248C1">
      <w:r>
        <w:t>6) w czasie jazdy nie spacerować, nie stawać na siedzenia, nie wychylać się</w:t>
      </w:r>
      <w:r w:rsidR="00591CEC">
        <w:t xml:space="preserve"> </w:t>
      </w:r>
      <w:r>
        <w:t>przez okna,</w:t>
      </w:r>
    </w:p>
    <w:p w14:paraId="0FBD2180" w14:textId="77777777" w:rsidR="004248C1" w:rsidRDefault="004248C1" w:rsidP="004248C1">
      <w:r>
        <w:t>7) nie zaśmiecać pojazdu,</w:t>
      </w:r>
    </w:p>
    <w:p w14:paraId="4BDB1C12" w14:textId="41D9D2B6" w:rsidR="004248C1" w:rsidRDefault="004248C1" w:rsidP="004248C1">
      <w:r>
        <w:t>8) w czasie postoju i zwiedzania nie oddalać się od grupy bez zgody</w:t>
      </w:r>
      <w:r w:rsidR="00591CEC">
        <w:t xml:space="preserve"> </w:t>
      </w:r>
      <w:r>
        <w:t>opiekuna,</w:t>
      </w:r>
    </w:p>
    <w:p w14:paraId="2FD0C2A5" w14:textId="77777777" w:rsidR="004248C1" w:rsidRDefault="004248C1" w:rsidP="004248C1">
      <w:r>
        <w:t>9) posiadać odpowiedni do charakteru wycieczki strój, zwłaszcza buty,</w:t>
      </w:r>
    </w:p>
    <w:p w14:paraId="71E2990D" w14:textId="1DF33EC0" w:rsidR="004248C1" w:rsidRDefault="004248C1" w:rsidP="004248C1">
      <w:r>
        <w:t>10)w czasie przebywania w schroniskach i innych obiektach noclegowych</w:t>
      </w:r>
      <w:r w:rsidR="00591CEC">
        <w:t xml:space="preserve"> </w:t>
      </w:r>
      <w:r>
        <w:t>przestrzegać postanowień regulaminów tych obiektów,</w:t>
      </w:r>
    </w:p>
    <w:p w14:paraId="04A2DE43" w14:textId="7CD55A9E" w:rsidR="004248C1" w:rsidRDefault="004248C1" w:rsidP="004248C1">
      <w:r>
        <w:lastRenderedPageBreak/>
        <w:t>11)przestrzegać zakazu palenia papierosów, picia alkoholu, zażywania</w:t>
      </w:r>
      <w:r w:rsidR="00591CEC">
        <w:t xml:space="preserve"> </w:t>
      </w:r>
      <w:r>
        <w:t>narkotyków oraz innych środków odurzających.</w:t>
      </w:r>
    </w:p>
    <w:p w14:paraId="773564A3" w14:textId="77777777" w:rsidR="004248C1" w:rsidRDefault="004248C1" w:rsidP="004248C1">
      <w:r>
        <w:t>12)reagować w sposób ustalony wcześniej na umówione polecenia.</w:t>
      </w:r>
    </w:p>
    <w:p w14:paraId="5662B92D" w14:textId="77777777" w:rsidR="004248C1" w:rsidRPr="00591CEC" w:rsidRDefault="004248C1" w:rsidP="00591CEC">
      <w:pPr>
        <w:jc w:val="center"/>
        <w:rPr>
          <w:b/>
          <w:bCs/>
        </w:rPr>
      </w:pPr>
      <w:r w:rsidRPr="00591CEC">
        <w:rPr>
          <w:b/>
          <w:bCs/>
        </w:rPr>
        <w:t>§ 7.</w:t>
      </w:r>
    </w:p>
    <w:p w14:paraId="2466C5D9" w14:textId="33E01940" w:rsidR="004248C1" w:rsidRPr="00591CEC" w:rsidRDefault="00E73CC1" w:rsidP="00591CEC">
      <w:pPr>
        <w:jc w:val="center"/>
        <w:rPr>
          <w:b/>
          <w:bCs/>
        </w:rPr>
      </w:pPr>
      <w:r>
        <w:rPr>
          <w:b/>
          <w:bCs/>
        </w:rPr>
        <w:t xml:space="preserve">VII </w:t>
      </w:r>
      <w:r w:rsidR="004248C1" w:rsidRPr="00591CEC">
        <w:rPr>
          <w:b/>
          <w:bCs/>
        </w:rPr>
        <w:t>Finansowanie wycieczek</w:t>
      </w:r>
    </w:p>
    <w:p w14:paraId="1FE38E47" w14:textId="2F935066" w:rsidR="004248C1" w:rsidRDefault="004248C1" w:rsidP="004248C1">
      <w:r>
        <w:t>1. Plan finansowy wycieczki musi określać ogólny koszt wycieczki, koszt jednego</w:t>
      </w:r>
      <w:r w:rsidR="00591CEC">
        <w:t xml:space="preserve"> </w:t>
      </w:r>
      <w:r>
        <w:t>uczestnika oraz przewidywane koszty organizacyjne i programowe</w:t>
      </w:r>
      <w:r w:rsidR="00591CEC">
        <w:t>.</w:t>
      </w:r>
    </w:p>
    <w:p w14:paraId="41802063" w14:textId="22EB7531" w:rsidR="00E57244" w:rsidRPr="00A067D5" w:rsidRDefault="00E57244" w:rsidP="004248C1">
      <w:r w:rsidRPr="00A067D5">
        <w:t>2.Koszty wycieczek i wyjść powinny być tak skalkulowane, aby nie angażować nadmiernych środków finansowych rodziców/opiekunów prawnych.</w:t>
      </w:r>
    </w:p>
    <w:p w14:paraId="7C9562AA" w14:textId="0C304AA7" w:rsidR="004248C1" w:rsidRDefault="004E70DD" w:rsidP="004248C1">
      <w:r>
        <w:t>3</w:t>
      </w:r>
      <w:r w:rsidR="004248C1">
        <w:t>. Działalność szkoły w zakresie krajoznawstwa i turystyki, w tym koszty przejazdu,</w:t>
      </w:r>
      <w:r w:rsidR="00591CEC">
        <w:t xml:space="preserve"> </w:t>
      </w:r>
      <w:r w:rsidR="004248C1">
        <w:t>zakwaterowania i wyżywienia kierownika i opiekunów wycieczek lub imprez,</w:t>
      </w:r>
      <w:r w:rsidR="00591CEC">
        <w:t xml:space="preserve"> </w:t>
      </w:r>
      <w:r w:rsidR="004248C1">
        <w:t>mogą być finansowane ze środków pozabudżetowych,</w:t>
      </w:r>
      <w:r w:rsidR="00591CEC">
        <w:t xml:space="preserve"> </w:t>
      </w:r>
      <w:r w:rsidR="004248C1">
        <w:t>a w szczególności:</w:t>
      </w:r>
    </w:p>
    <w:p w14:paraId="09F709C6" w14:textId="77777777" w:rsidR="004248C1" w:rsidRDefault="004248C1" w:rsidP="004248C1">
      <w:r>
        <w:t>1) z odpłatności uczniów biorących udział w wycieczce (imprezie),</w:t>
      </w:r>
    </w:p>
    <w:p w14:paraId="39169DB8" w14:textId="6558A0AB" w:rsidR="004248C1" w:rsidRDefault="00591CEC" w:rsidP="004248C1">
      <w:r>
        <w:t>2</w:t>
      </w:r>
      <w:r w:rsidR="004248C1">
        <w:t>) ze środków wypracowanych przez uczniów,</w:t>
      </w:r>
    </w:p>
    <w:p w14:paraId="214363D8" w14:textId="56AB994C" w:rsidR="004248C1" w:rsidRDefault="00591CEC" w:rsidP="004248C1">
      <w:r>
        <w:t>3</w:t>
      </w:r>
      <w:r w:rsidR="004248C1">
        <w:t xml:space="preserve">) ze środków przekazanych przez radę rodziców, </w:t>
      </w:r>
      <w:r>
        <w:t xml:space="preserve">Stowarzyszenie </w:t>
      </w:r>
      <w:r w:rsidR="004248C1">
        <w:t>a także osoby fizyczne</w:t>
      </w:r>
      <w:r>
        <w:t xml:space="preserve"> </w:t>
      </w:r>
      <w:r w:rsidR="004248C1">
        <w:t>i prawne.</w:t>
      </w:r>
    </w:p>
    <w:p w14:paraId="3F817A8E" w14:textId="7DCFC18D" w:rsidR="004248C1" w:rsidRDefault="004E70DD" w:rsidP="004248C1">
      <w:r>
        <w:t>4</w:t>
      </w:r>
      <w:r w:rsidR="004248C1">
        <w:t>. Rodzice, którzy zadeklarowali udział swojego dziecka w wycieczce,</w:t>
      </w:r>
      <w:r w:rsidR="00B428BE">
        <w:t xml:space="preserve"> </w:t>
      </w:r>
      <w:r w:rsidR="004248C1">
        <w:t>a następnie deklarację tę wycofali, zobowiązani są do pokrycia strat, jakie</w:t>
      </w:r>
      <w:r w:rsidR="00B428BE">
        <w:t xml:space="preserve"> </w:t>
      </w:r>
      <w:r w:rsidR="004248C1">
        <w:t>powstały z tego tytułu.</w:t>
      </w:r>
    </w:p>
    <w:p w14:paraId="654768EF" w14:textId="31B0FA00" w:rsidR="004248C1" w:rsidRDefault="004E70DD" w:rsidP="004248C1">
      <w:r>
        <w:t>5</w:t>
      </w:r>
      <w:r w:rsidR="004248C1">
        <w:t>. Kierownik oraz opiekunowie nie ponoszą kosztów udziału w wycieczce.</w:t>
      </w:r>
    </w:p>
    <w:p w14:paraId="0BF6BDC4" w14:textId="097A49F2" w:rsidR="004248C1" w:rsidRDefault="004E70DD" w:rsidP="004248C1">
      <w:r>
        <w:t>6</w:t>
      </w:r>
      <w:r w:rsidR="004248C1">
        <w:t>. Kierownik wycieczki odpowiada za terminowe regulowanie zobowiązań</w:t>
      </w:r>
      <w:r w:rsidR="004C4D16">
        <w:t xml:space="preserve"> </w:t>
      </w:r>
      <w:r w:rsidR="004248C1">
        <w:t>finansowych z nią związanych.</w:t>
      </w:r>
    </w:p>
    <w:p w14:paraId="4B477DE6" w14:textId="70389CD8" w:rsidR="004248C1" w:rsidRDefault="004E70DD" w:rsidP="004248C1">
      <w:r>
        <w:t>7</w:t>
      </w:r>
      <w:r w:rsidR="004248C1">
        <w:t>. Rozliczenia wycieczki dokonuje kierownik, określając sposób zagospodarowania</w:t>
      </w:r>
      <w:r w:rsidR="004C4D16">
        <w:t xml:space="preserve"> </w:t>
      </w:r>
      <w:r w:rsidR="004248C1">
        <w:t>nadwyżki, względnie uzupełnienia niedoboru.</w:t>
      </w:r>
    </w:p>
    <w:p w14:paraId="10B5AFE8" w14:textId="7E79E52A" w:rsidR="004248C1" w:rsidRDefault="004E70DD" w:rsidP="004248C1">
      <w:r>
        <w:t>8</w:t>
      </w:r>
      <w:r w:rsidR="004248C1">
        <w:t>. Dowodami finansowymi są:</w:t>
      </w:r>
    </w:p>
    <w:p w14:paraId="252A1879" w14:textId="77777777" w:rsidR="004248C1" w:rsidRDefault="004248C1" w:rsidP="004248C1">
      <w:r>
        <w:t>1) listy wpłat z podpisami rodziców/uczniów</w:t>
      </w:r>
    </w:p>
    <w:p w14:paraId="5AF98E7B" w14:textId="77777777" w:rsidR="004248C1" w:rsidRDefault="004248C1" w:rsidP="004248C1">
      <w:r>
        <w:t>2) rachunki, faktury,</w:t>
      </w:r>
    </w:p>
    <w:p w14:paraId="32DBEB30" w14:textId="77777777" w:rsidR="004248C1" w:rsidRDefault="004248C1" w:rsidP="004248C1">
      <w:r>
        <w:t>3) bilety, karnety …</w:t>
      </w:r>
    </w:p>
    <w:p w14:paraId="39DA567F" w14:textId="77777777" w:rsidR="004248C1" w:rsidRPr="004C4D16" w:rsidRDefault="004248C1" w:rsidP="004C4D16">
      <w:pPr>
        <w:jc w:val="center"/>
        <w:rPr>
          <w:b/>
          <w:bCs/>
        </w:rPr>
      </w:pPr>
      <w:r w:rsidRPr="004C4D16">
        <w:rPr>
          <w:b/>
          <w:bCs/>
        </w:rPr>
        <w:t>§ 8.</w:t>
      </w:r>
    </w:p>
    <w:p w14:paraId="0835199C" w14:textId="580F10C6" w:rsidR="004248C1" w:rsidRPr="004C4D16" w:rsidRDefault="00E73CC1" w:rsidP="004C4D16">
      <w:pPr>
        <w:jc w:val="center"/>
        <w:rPr>
          <w:b/>
          <w:bCs/>
        </w:rPr>
      </w:pPr>
      <w:r>
        <w:rPr>
          <w:b/>
          <w:bCs/>
        </w:rPr>
        <w:t xml:space="preserve">VIII </w:t>
      </w:r>
      <w:r w:rsidR="004248C1" w:rsidRPr="004C4D16">
        <w:rPr>
          <w:b/>
          <w:bCs/>
        </w:rPr>
        <w:t>Dokumentacja wycieczki</w:t>
      </w:r>
    </w:p>
    <w:p w14:paraId="204B1175" w14:textId="1E94EAEB" w:rsidR="004248C1" w:rsidRDefault="004248C1" w:rsidP="004248C1">
      <w:r>
        <w:t>1. Na dokumentację wycieczki składają się:</w:t>
      </w:r>
    </w:p>
    <w:p w14:paraId="7AE98A3F" w14:textId="77777777" w:rsidR="004248C1" w:rsidRDefault="004248C1" w:rsidP="004248C1">
      <w:r>
        <w:t>1) karta wycieczki z harmonogramem na każdy dzień– załącznik 1</w:t>
      </w:r>
    </w:p>
    <w:p w14:paraId="25FDF08E" w14:textId="2343EF65" w:rsidR="004248C1" w:rsidRDefault="004248C1" w:rsidP="004248C1">
      <w:r>
        <w:t>2) lista uczestników wycieczki z telefonem do rodziców oraz klasą do której</w:t>
      </w:r>
      <w:r w:rsidR="004C4D16">
        <w:t xml:space="preserve"> </w:t>
      </w:r>
      <w:r>
        <w:t>uczeń uczęszcza– załącznik 2,</w:t>
      </w:r>
    </w:p>
    <w:p w14:paraId="62853C1A" w14:textId="4013B8E7" w:rsidR="004248C1" w:rsidRDefault="004248C1" w:rsidP="004248C1">
      <w:r>
        <w:t>3) pisemna zgoda rodziców na wyjazd/wyjście dziecka– załącznik 3,</w:t>
      </w:r>
      <w:r w:rsidR="004C4D16">
        <w:t xml:space="preserve"> </w:t>
      </w:r>
      <w:r>
        <w:t>w przypadku zawodów sportowych załącznik 4,</w:t>
      </w:r>
    </w:p>
    <w:p w14:paraId="2C5F8E22" w14:textId="77777777" w:rsidR="004248C1" w:rsidRDefault="004248C1" w:rsidP="004248C1">
      <w:r>
        <w:t>4) regulamin wycieczki – załącznik 5 (można modyfikować),</w:t>
      </w:r>
    </w:p>
    <w:p w14:paraId="68DC7C46" w14:textId="77777777" w:rsidR="004248C1" w:rsidRDefault="004248C1" w:rsidP="004248C1">
      <w:r>
        <w:lastRenderedPageBreak/>
        <w:t>5) oświadczenie kierownika wycieczki – załącznik 6,</w:t>
      </w:r>
    </w:p>
    <w:p w14:paraId="6D988608" w14:textId="77777777" w:rsidR="004248C1" w:rsidRDefault="004248C1" w:rsidP="004248C1">
      <w:r>
        <w:t>6) rozliczenie finansowe wycieczki – załącznik 7.</w:t>
      </w:r>
    </w:p>
    <w:p w14:paraId="2CDF5C78" w14:textId="4C5D40FC" w:rsidR="004248C1" w:rsidRDefault="004248C1" w:rsidP="004248C1">
      <w:r>
        <w:t xml:space="preserve">2. Dokumentację wycieczki, o której mowa w § </w:t>
      </w:r>
      <w:r w:rsidR="006B3A9B">
        <w:t>8</w:t>
      </w:r>
      <w:r>
        <w:t>, pkt. 1 ust. 1- 4 należy złożyć</w:t>
      </w:r>
      <w:r w:rsidR="004C4D16">
        <w:t xml:space="preserve"> </w:t>
      </w:r>
      <w:r>
        <w:t>Dyrektorowi do zatwierdzenia na 3 dni przed planowanym wyjazdem.</w:t>
      </w:r>
    </w:p>
    <w:p w14:paraId="0FEB31C7" w14:textId="77777777" w:rsidR="004248C1" w:rsidRPr="004C4D16" w:rsidRDefault="004248C1" w:rsidP="004C4D16">
      <w:pPr>
        <w:jc w:val="center"/>
        <w:rPr>
          <w:b/>
          <w:bCs/>
        </w:rPr>
      </w:pPr>
      <w:r w:rsidRPr="004C4D16">
        <w:rPr>
          <w:b/>
          <w:bCs/>
        </w:rPr>
        <w:t>§ 9.</w:t>
      </w:r>
    </w:p>
    <w:p w14:paraId="4CE14C06" w14:textId="78097992" w:rsidR="004248C1" w:rsidRPr="004C4D16" w:rsidRDefault="00E73CC1" w:rsidP="004C4D16">
      <w:pPr>
        <w:jc w:val="center"/>
        <w:rPr>
          <w:b/>
          <w:bCs/>
        </w:rPr>
      </w:pPr>
      <w:r>
        <w:rPr>
          <w:b/>
          <w:bCs/>
        </w:rPr>
        <w:t xml:space="preserve">IX </w:t>
      </w:r>
      <w:r w:rsidR="004248C1" w:rsidRPr="004C4D16">
        <w:rPr>
          <w:b/>
          <w:bCs/>
        </w:rPr>
        <w:t>Zadania dyrektora:</w:t>
      </w:r>
    </w:p>
    <w:p w14:paraId="7A2E6CE0" w14:textId="77777777" w:rsidR="004248C1" w:rsidRDefault="004248C1" w:rsidP="004248C1">
      <w:r>
        <w:t>1. Wyznacza kierownika i opiekunów wycieczki.</w:t>
      </w:r>
    </w:p>
    <w:p w14:paraId="6213C063" w14:textId="77777777" w:rsidR="004248C1" w:rsidRDefault="004248C1" w:rsidP="004248C1">
      <w:r>
        <w:t>2. Zatwierdza dokumenty.</w:t>
      </w:r>
    </w:p>
    <w:p w14:paraId="6B2D4D30" w14:textId="0ECDAAB1" w:rsidR="004248C1" w:rsidRDefault="004248C1" w:rsidP="004248C1">
      <w:r>
        <w:t>3. Zawiadamia organ sprawujący nadzór pedagogiczny w przypadku</w:t>
      </w:r>
      <w:r w:rsidR="004C4D16">
        <w:t xml:space="preserve"> </w:t>
      </w:r>
      <w:r>
        <w:t>planowanej wycieczki zagranicznej.</w:t>
      </w:r>
    </w:p>
    <w:p w14:paraId="525961D3" w14:textId="77777777" w:rsidR="00E73CC1" w:rsidRDefault="00E73CC1" w:rsidP="004C4D16">
      <w:pPr>
        <w:jc w:val="center"/>
        <w:rPr>
          <w:b/>
          <w:bCs/>
        </w:rPr>
      </w:pPr>
    </w:p>
    <w:p w14:paraId="1A5CB7DE" w14:textId="77777777" w:rsidR="00E73CC1" w:rsidRDefault="00E73CC1" w:rsidP="004C4D16">
      <w:pPr>
        <w:jc w:val="center"/>
        <w:rPr>
          <w:b/>
          <w:bCs/>
        </w:rPr>
      </w:pPr>
    </w:p>
    <w:p w14:paraId="7DE873DE" w14:textId="77777777" w:rsidR="00E73CC1" w:rsidRDefault="00E73CC1" w:rsidP="004C4D16">
      <w:pPr>
        <w:jc w:val="center"/>
        <w:rPr>
          <w:b/>
          <w:bCs/>
        </w:rPr>
      </w:pPr>
    </w:p>
    <w:p w14:paraId="43F725B2" w14:textId="72067CA3" w:rsidR="004248C1" w:rsidRPr="004C4D16" w:rsidRDefault="004248C1" w:rsidP="004C4D16">
      <w:pPr>
        <w:jc w:val="center"/>
        <w:rPr>
          <w:b/>
          <w:bCs/>
        </w:rPr>
      </w:pPr>
      <w:r w:rsidRPr="004C4D16">
        <w:rPr>
          <w:b/>
          <w:bCs/>
        </w:rPr>
        <w:t>§ 10.</w:t>
      </w:r>
    </w:p>
    <w:p w14:paraId="7B6DEFDB" w14:textId="26FE7084" w:rsidR="004248C1" w:rsidRPr="004C4D16" w:rsidRDefault="00E73CC1" w:rsidP="004C4D16">
      <w:pPr>
        <w:jc w:val="center"/>
        <w:rPr>
          <w:b/>
          <w:bCs/>
        </w:rPr>
      </w:pPr>
      <w:r>
        <w:rPr>
          <w:b/>
          <w:bCs/>
        </w:rPr>
        <w:t xml:space="preserve">X </w:t>
      </w:r>
      <w:r w:rsidR="004248C1" w:rsidRPr="004C4D16">
        <w:rPr>
          <w:b/>
          <w:bCs/>
        </w:rPr>
        <w:t>Postanowienia końcowe</w:t>
      </w:r>
    </w:p>
    <w:p w14:paraId="639AE470" w14:textId="2E6EB7E8" w:rsidR="004248C1" w:rsidRDefault="004248C1" w:rsidP="004248C1">
      <w:r>
        <w:t>1. Uczniowie, którzy nie uczestniczą w wycieczce organizowanej</w:t>
      </w:r>
      <w:r w:rsidR="004C4D16">
        <w:t xml:space="preserve"> </w:t>
      </w:r>
      <w:r>
        <w:t>w dniach zajęć szkolnych mają obowiązek brać udział w zajęciach</w:t>
      </w:r>
      <w:r w:rsidR="004C4D16">
        <w:t xml:space="preserve"> </w:t>
      </w:r>
      <w:r>
        <w:t>z oddziałem wyznaczonym przez wicedyrektora.</w:t>
      </w:r>
    </w:p>
    <w:p w14:paraId="05DC2AFA" w14:textId="453FA9F0" w:rsidR="004248C1" w:rsidRDefault="004248C1" w:rsidP="004248C1">
      <w:r>
        <w:t>2. Listę tych uczniów kierownik wycieczki dołącza do odpowiedniego dziennika</w:t>
      </w:r>
      <w:r w:rsidR="004C4D16">
        <w:t xml:space="preserve"> </w:t>
      </w:r>
      <w:r>
        <w:t>lekcyjnego.</w:t>
      </w:r>
    </w:p>
    <w:p w14:paraId="6BCFCB1E" w14:textId="7BA62039" w:rsidR="004248C1" w:rsidRDefault="004248C1" w:rsidP="004248C1">
      <w:r>
        <w:t>3. W przypadku rażącego naruszenia regulaminu wycieczki przez uczestnika (picie</w:t>
      </w:r>
      <w:r w:rsidR="004C4D16">
        <w:t xml:space="preserve"> </w:t>
      </w:r>
      <w:r>
        <w:t>alkoholu, zażywanie środków odurzających, wandalizm …), kierownik wycieczki</w:t>
      </w:r>
      <w:r w:rsidR="004C4D16">
        <w:t xml:space="preserve"> </w:t>
      </w:r>
      <w:r>
        <w:t>zawiadamia rodziców i dyrektora szkoły. Rodzice (prawni opiekunowie)</w:t>
      </w:r>
      <w:r w:rsidR="004C4D16">
        <w:t xml:space="preserve"> </w:t>
      </w:r>
      <w:r>
        <w:t>zobowiązani są w takim przypadku do natychmiastowego odebrania dziecka z</w:t>
      </w:r>
      <w:r w:rsidR="004C4D16">
        <w:t xml:space="preserve"> </w:t>
      </w:r>
      <w:r>
        <w:t>wycieczki.</w:t>
      </w:r>
    </w:p>
    <w:p w14:paraId="7F741549" w14:textId="741437AE" w:rsidR="004248C1" w:rsidRDefault="004248C1" w:rsidP="004248C1">
      <w:r>
        <w:t>4. Po wycieczce kierownik wycieczki zwraca dokumentację (listę i kartę wycieczki)</w:t>
      </w:r>
      <w:r w:rsidR="004C4D16">
        <w:t xml:space="preserve"> </w:t>
      </w:r>
      <w:r>
        <w:t>do sekretariatu szkoły.</w:t>
      </w:r>
    </w:p>
    <w:p w14:paraId="4A14358D" w14:textId="77777777" w:rsidR="005E1DC4" w:rsidRDefault="005E1DC4" w:rsidP="004248C1"/>
    <w:p w14:paraId="235A0FF5" w14:textId="77777777" w:rsidR="005E1DC4" w:rsidRDefault="005E1DC4" w:rsidP="004248C1"/>
    <w:p w14:paraId="46013688" w14:textId="77777777" w:rsidR="005E1DC4" w:rsidRDefault="005E1DC4" w:rsidP="004248C1"/>
    <w:p w14:paraId="096BC6B1" w14:textId="77777777" w:rsidR="005E1DC4" w:rsidRDefault="005E1DC4" w:rsidP="004248C1"/>
    <w:p w14:paraId="7EE00A1A" w14:textId="77777777" w:rsidR="005E1DC4" w:rsidRDefault="005E1DC4" w:rsidP="004248C1"/>
    <w:p w14:paraId="6FB5C46C" w14:textId="77777777" w:rsidR="005E1DC4" w:rsidRDefault="005E1DC4" w:rsidP="004248C1"/>
    <w:p w14:paraId="6C2B1C4C" w14:textId="77777777" w:rsidR="005E1DC4" w:rsidRDefault="005E1DC4" w:rsidP="004248C1"/>
    <w:p w14:paraId="65EDF4D7" w14:textId="74D6C1A1" w:rsidR="00E73CC1" w:rsidRDefault="00E73CC1" w:rsidP="004248C1"/>
    <w:p w14:paraId="6651C6E6" w14:textId="77777777" w:rsidR="00A067D5" w:rsidRDefault="00A067D5" w:rsidP="004248C1"/>
    <w:p w14:paraId="6DCF4269" w14:textId="433398FA" w:rsidR="00E73CC1" w:rsidRDefault="00E73CC1" w:rsidP="004248C1"/>
    <w:p w14:paraId="23618ECD" w14:textId="5A819533" w:rsidR="004248C1" w:rsidRDefault="004248C1" w:rsidP="004248C1">
      <w:r>
        <w:lastRenderedPageBreak/>
        <w:t>Załącznik 1</w:t>
      </w:r>
    </w:p>
    <w:p w14:paraId="70B01CEC" w14:textId="77777777" w:rsidR="004248C1" w:rsidRDefault="004248C1" w:rsidP="004248C1">
      <w:r>
        <w:t>do regulaminu organizacji wycieczek szkolnych</w:t>
      </w:r>
    </w:p>
    <w:p w14:paraId="2F526A65" w14:textId="6AAD614B" w:rsidR="004248C1" w:rsidRPr="005E1DC4" w:rsidRDefault="004248C1" w:rsidP="005E1DC4">
      <w:pPr>
        <w:jc w:val="center"/>
        <w:rPr>
          <w:b/>
          <w:bCs/>
        </w:rPr>
      </w:pPr>
      <w:r w:rsidRPr="008B41AD">
        <w:rPr>
          <w:b/>
          <w:bCs/>
        </w:rPr>
        <w:t>KARTA WYCIECZKI</w:t>
      </w:r>
      <w:r w:rsidR="005E1DC4" w:rsidRPr="008B41AD">
        <w:rPr>
          <w:b/>
          <w:bCs/>
        </w:rPr>
        <w:t xml:space="preserve">  </w:t>
      </w:r>
    </w:p>
    <w:p w14:paraId="07C86476" w14:textId="77777777" w:rsidR="004248C1" w:rsidRDefault="004248C1" w:rsidP="004248C1">
      <w:r>
        <w:t>Nazwa i adres przedszkola/szkoły/placówki:</w:t>
      </w:r>
    </w:p>
    <w:p w14:paraId="1F6A5BB5" w14:textId="5A79004F" w:rsidR="004248C1" w:rsidRDefault="004248C1" w:rsidP="004248C1">
      <w:r>
        <w:t>..............................................................................</w:t>
      </w:r>
      <w:r w:rsidR="005E1DC4">
        <w:t>.....................................................................................</w:t>
      </w:r>
    </w:p>
    <w:p w14:paraId="4E4CEDB1" w14:textId="77777777" w:rsidR="004248C1" w:rsidRDefault="004248C1" w:rsidP="004248C1">
      <w:r>
        <w:t>Cel wycieczki :</w:t>
      </w:r>
    </w:p>
    <w:p w14:paraId="78478F51" w14:textId="76033F8C" w:rsidR="004248C1" w:rsidRDefault="004248C1" w:rsidP="004248C1">
      <w:r>
        <w:t>.............................................................................................................................</w:t>
      </w:r>
      <w:r w:rsidR="005E1DC4">
        <w:t>.....................................</w:t>
      </w:r>
    </w:p>
    <w:p w14:paraId="21A8ADEE" w14:textId="4D8B2BC0" w:rsidR="004248C1" w:rsidRDefault="004248C1" w:rsidP="004248C1">
      <w:r>
        <w:t>.......................................................................................................................................</w:t>
      </w:r>
      <w:r w:rsidR="005E1DC4">
        <w:t>............................</w:t>
      </w:r>
    </w:p>
    <w:p w14:paraId="317469F7" w14:textId="4D4C50C2" w:rsidR="004248C1" w:rsidRDefault="004248C1" w:rsidP="004248C1">
      <w:r>
        <w:t>Nazwa kraju1</w:t>
      </w:r>
      <w:r w:rsidR="008B41AD">
        <w:t>)</w:t>
      </w:r>
      <w:r>
        <w:t>/miasto/trasa wycieczki:</w:t>
      </w:r>
    </w:p>
    <w:p w14:paraId="5A11F1EF" w14:textId="41BE0CFD" w:rsidR="004248C1" w:rsidRDefault="004248C1" w:rsidP="004248C1">
      <w:r>
        <w:t>........................................................................................</w:t>
      </w:r>
      <w:r w:rsidR="005E1DC4">
        <w:t>.</w:t>
      </w:r>
      <w:r w:rsidR="008B41AD">
        <w:t>..........................................................................</w:t>
      </w:r>
    </w:p>
    <w:p w14:paraId="7D7B496B" w14:textId="04165619" w:rsidR="004248C1" w:rsidRDefault="004248C1" w:rsidP="004248C1">
      <w:r>
        <w:t>.............................................................................................................................</w:t>
      </w:r>
      <w:r w:rsidR="008B41AD">
        <w:t>......................................</w:t>
      </w:r>
    </w:p>
    <w:p w14:paraId="7DBC87C7" w14:textId="6FE2E755" w:rsidR="004248C1" w:rsidRDefault="004248C1" w:rsidP="004248C1">
      <w:r>
        <w:t>...........................................................................................................................</w:t>
      </w:r>
      <w:r w:rsidR="008B41AD">
        <w:t>........................................</w:t>
      </w:r>
    </w:p>
    <w:p w14:paraId="44B1CB83" w14:textId="40F95FBD" w:rsidR="004248C1" w:rsidRDefault="004248C1" w:rsidP="004248C1">
      <w:r>
        <w:t>.............................................................................................................................</w:t>
      </w:r>
      <w:r w:rsidR="008B41AD">
        <w:t>......................................</w:t>
      </w:r>
    </w:p>
    <w:p w14:paraId="70C2D2B3" w14:textId="33F55D24" w:rsidR="004248C1" w:rsidRDefault="004248C1" w:rsidP="004248C1">
      <w:r>
        <w:t>Termin:</w:t>
      </w:r>
      <w:r w:rsidR="008B41AD">
        <w:t xml:space="preserve"> </w:t>
      </w:r>
      <w:r>
        <w:t>........................................................................................................................................</w:t>
      </w:r>
      <w:r w:rsidR="00475A02">
        <w:t>............</w:t>
      </w:r>
    </w:p>
    <w:p w14:paraId="699063D7" w14:textId="59354EE3" w:rsidR="004248C1" w:rsidRDefault="004248C1" w:rsidP="004248C1">
      <w:r>
        <w:t>Numer telefonu kierownika wycieczki:</w:t>
      </w:r>
      <w:r w:rsidR="00475A02">
        <w:t xml:space="preserve"> </w:t>
      </w:r>
      <w:r>
        <w:t>.......................................................................................</w:t>
      </w:r>
      <w:r w:rsidR="00475A02">
        <w:t>............</w:t>
      </w:r>
    </w:p>
    <w:p w14:paraId="05F7E1A8" w14:textId="11D36455" w:rsidR="004248C1" w:rsidRDefault="004248C1" w:rsidP="004248C1">
      <w:r>
        <w:t>Liczba uczniów: ................................., w tym uczniów niepełnosprawnych:.............................</w:t>
      </w:r>
      <w:r w:rsidR="00475A02">
        <w:t>..............</w:t>
      </w:r>
    </w:p>
    <w:p w14:paraId="25A32420" w14:textId="5BA2B66B" w:rsidR="004248C1" w:rsidRDefault="004248C1" w:rsidP="004248C1">
      <w:r>
        <w:t>Klasa</w:t>
      </w:r>
      <w:r w:rsidR="00475A02">
        <w:t>/klasy</w:t>
      </w:r>
      <w:r>
        <w:t>:</w:t>
      </w:r>
      <w:r w:rsidR="00475A02">
        <w:t xml:space="preserve"> </w:t>
      </w:r>
      <w:r>
        <w:t>.......................................................................................................................................</w:t>
      </w:r>
      <w:r w:rsidR="00475A02">
        <w:t>.....</w:t>
      </w:r>
      <w:r>
        <w:t>.</w:t>
      </w:r>
      <w:r w:rsidR="00475A02">
        <w:t>..</w:t>
      </w:r>
    </w:p>
    <w:p w14:paraId="7EADB1F8" w14:textId="500D952A" w:rsidR="004248C1" w:rsidRDefault="00475A02" w:rsidP="004248C1">
      <w:r>
        <w:t>…………………………………………………………………………………………………………………………………………………………….</w:t>
      </w:r>
    </w:p>
    <w:p w14:paraId="2D6FA964" w14:textId="4C4164AB" w:rsidR="004248C1" w:rsidRDefault="004248C1" w:rsidP="004248C1">
      <w:r>
        <w:t>Liczba opiekunów wycieczki:.....................................................................................................</w:t>
      </w:r>
      <w:r w:rsidR="00475A02">
        <w:t>................</w:t>
      </w:r>
    </w:p>
    <w:p w14:paraId="49E04CBB" w14:textId="27738337" w:rsidR="004248C1" w:rsidRDefault="004248C1" w:rsidP="004248C1">
      <w:r>
        <w:t>Środek transportu:......................................................................................................................</w:t>
      </w:r>
      <w:r w:rsidR="00475A02">
        <w:t>...............</w:t>
      </w:r>
    </w:p>
    <w:p w14:paraId="625D570C" w14:textId="77777777" w:rsidR="00CE43C7" w:rsidRDefault="00CE43C7" w:rsidP="00CE43C7">
      <w:r>
        <w:t>Program Wycieczki</w:t>
      </w:r>
    </w:p>
    <w:p w14:paraId="31E152BC" w14:textId="77777777" w:rsidR="00CE43C7" w:rsidRDefault="00CE43C7" w:rsidP="00CE43C7">
      <w:r>
        <w:t>Data, godzina wyjazdu…………………………………………………………………………………………………………………………</w:t>
      </w:r>
    </w:p>
    <w:p w14:paraId="2C2FB4F0" w14:textId="77777777" w:rsidR="00CE43C7" w:rsidRDefault="00CE43C7" w:rsidP="00CE43C7">
      <w:r>
        <w:t>Data , godzina powrotu……………………………………………………………………………………………………………………….</w:t>
      </w:r>
    </w:p>
    <w:p w14:paraId="3D3D2F55" w14:textId="77777777" w:rsidR="00CE43C7" w:rsidRDefault="00CE43C7" w:rsidP="00CE43C7">
      <w:r>
        <w:t>Miejscowość docelowa…………………………………………………………………………………………………………………………</w:t>
      </w:r>
    </w:p>
    <w:p w14:paraId="6F4DA90A" w14:textId="77777777" w:rsidR="00CE43C7" w:rsidRDefault="00CE43C7" w:rsidP="00CE43C7">
      <w:r>
        <w:t>Trasa wycieczki i miejsce powrotu………………………………………………………………………………………………………..</w:t>
      </w:r>
    </w:p>
    <w:p w14:paraId="115AEAAF" w14:textId="77777777" w:rsidR="00CE43C7" w:rsidRDefault="00CE43C7" w:rsidP="00CE43C7">
      <w:r>
        <w:t>…………………………………………………………………………………………………………………………………………………………….</w:t>
      </w:r>
    </w:p>
    <w:p w14:paraId="67E9ED66" w14:textId="77777777" w:rsidR="00CE43C7" w:rsidRDefault="00CE43C7" w:rsidP="00CE43C7">
      <w:r>
        <w:t>Szczegółowy program …………………………………………………………………………………………………………………………</w:t>
      </w:r>
    </w:p>
    <w:p w14:paraId="14455A3E" w14:textId="77777777" w:rsidR="00CE43C7" w:rsidRDefault="00CE43C7" w:rsidP="00CE43C7">
      <w:r>
        <w:t>……………………………………………………………………………………………………………………………………………………………</w:t>
      </w:r>
    </w:p>
    <w:p w14:paraId="43A3BD7D" w14:textId="77777777" w:rsidR="00CE43C7" w:rsidRDefault="00CE43C7" w:rsidP="00CE43C7">
      <w:r>
        <w:t>……………………………………………………………………………………………………………………………………………………………</w:t>
      </w:r>
    </w:p>
    <w:p w14:paraId="7BA92A64" w14:textId="77777777" w:rsidR="00CE43C7" w:rsidRDefault="00CE43C7" w:rsidP="00CE43C7">
      <w:r>
        <w:t>…………………………………………………………………………………………………………………………………………………………</w:t>
      </w:r>
    </w:p>
    <w:p w14:paraId="02220634" w14:textId="3CF1B741" w:rsidR="00475A02" w:rsidRDefault="00CE43C7" w:rsidP="004248C1">
      <w:r>
        <w:t>………………………………………………………………………………………………………………………………………………………….</w:t>
      </w:r>
    </w:p>
    <w:p w14:paraId="637A9869" w14:textId="20101F58" w:rsidR="003C193B" w:rsidRDefault="00475A02" w:rsidP="004248C1">
      <w:r>
        <w:lastRenderedPageBreak/>
        <w:t>1)dotyczy wycieczki zagranicznej</w:t>
      </w:r>
    </w:p>
    <w:p w14:paraId="258F2792" w14:textId="7FEDD324" w:rsidR="003C193B" w:rsidRDefault="003C193B" w:rsidP="003C193B">
      <w:pPr>
        <w:jc w:val="right"/>
      </w:pPr>
      <w:r>
        <w:t>1</w:t>
      </w:r>
    </w:p>
    <w:p w14:paraId="7EDD1469" w14:textId="3F76AF7B" w:rsidR="00CE7E55" w:rsidRDefault="00CE43C7" w:rsidP="00CE43C7">
      <w:pPr>
        <w:jc w:val="center"/>
        <w:rPr>
          <w:b/>
          <w:bCs/>
        </w:rPr>
      </w:pPr>
      <w:r w:rsidRPr="00CE43C7">
        <w:rPr>
          <w:b/>
          <w:bCs/>
        </w:rPr>
        <w:t>OŚWIADCZENIE</w:t>
      </w:r>
    </w:p>
    <w:p w14:paraId="4736DE98" w14:textId="2A1D71DE" w:rsidR="00CE43C7" w:rsidRDefault="00CE43C7" w:rsidP="00CE43C7">
      <w:r w:rsidRPr="00CE43C7">
        <w:t>Zobowiązuję się do przestrzegania przepisów dotyczących bezpieczeństwa w czasie wycieczki</w:t>
      </w:r>
      <w:r>
        <w:t>.</w:t>
      </w:r>
    </w:p>
    <w:p w14:paraId="46A61383" w14:textId="6C475577" w:rsidR="00CE43C7" w:rsidRDefault="00CE43C7" w:rsidP="00CE43C7"/>
    <w:p w14:paraId="07A69E03" w14:textId="07097440" w:rsidR="00CE43C7" w:rsidRDefault="00CE43C7" w:rsidP="00CE43C7">
      <w:r>
        <w:t>Kierownik wycieczki                                                                   Opiekunowie wycieczki</w:t>
      </w:r>
    </w:p>
    <w:p w14:paraId="10BD6178" w14:textId="1CCF7265" w:rsidR="00CE43C7" w:rsidRDefault="00CE43C7" w:rsidP="00CE43C7">
      <w:r>
        <w:t>……………………………………………………………                              1. ……………………………………………………………</w:t>
      </w:r>
    </w:p>
    <w:p w14:paraId="06B31776" w14:textId="77777777" w:rsidR="00CE43C7" w:rsidRDefault="00CE43C7" w:rsidP="00CE43C7">
      <w:r>
        <w:t>(imię i nazwisko, podpis)                                                        2. ……………………………………………………………</w:t>
      </w:r>
    </w:p>
    <w:p w14:paraId="6317DBB9" w14:textId="464A8631" w:rsidR="00CE43C7" w:rsidRDefault="00CE43C7" w:rsidP="00CE43C7">
      <w:r>
        <w:t xml:space="preserve">                                                                                                    3. ……………………………………………………………</w:t>
      </w:r>
    </w:p>
    <w:p w14:paraId="1F71D0EB" w14:textId="77777777" w:rsidR="00CE43C7" w:rsidRDefault="00CE43C7" w:rsidP="00CE43C7">
      <w:r>
        <w:t xml:space="preserve">                                                                                                    4. ……………………………………………………………..  </w:t>
      </w:r>
    </w:p>
    <w:p w14:paraId="27BB18D1" w14:textId="77777777" w:rsidR="00CE43C7" w:rsidRDefault="00CE43C7" w:rsidP="00CE43C7">
      <w:r>
        <w:t xml:space="preserve">                                                                                                    5. ……………………………………………………………..</w:t>
      </w:r>
    </w:p>
    <w:p w14:paraId="591B3E69" w14:textId="77777777" w:rsidR="00CE43C7" w:rsidRDefault="00CE43C7" w:rsidP="00CE43C7">
      <w:r>
        <w:t xml:space="preserve">                                                                                                    6. ……………………………………………………………..</w:t>
      </w:r>
    </w:p>
    <w:p w14:paraId="37E8FA2A" w14:textId="77777777" w:rsidR="00CE43C7" w:rsidRDefault="00CE43C7" w:rsidP="00CE43C7">
      <w:r>
        <w:t xml:space="preserve">                                                                                                    7. ………………………………………………………………</w:t>
      </w:r>
    </w:p>
    <w:p w14:paraId="4931882E" w14:textId="77777777" w:rsidR="00CE43C7" w:rsidRDefault="00CE43C7" w:rsidP="00CE43C7">
      <w:r>
        <w:t xml:space="preserve">                                                                                                    8. ………………………………………………………………</w:t>
      </w:r>
    </w:p>
    <w:p w14:paraId="08A62B78" w14:textId="2C287EAE" w:rsidR="00CE43C7" w:rsidRDefault="00CE43C7" w:rsidP="00CE43C7">
      <w:r>
        <w:t xml:space="preserve">                                                                                                                    ( imię i nazwisko, podpis)   </w:t>
      </w:r>
    </w:p>
    <w:p w14:paraId="28909D66" w14:textId="4EF310C5" w:rsidR="003C193B" w:rsidRDefault="003C193B" w:rsidP="00CE43C7"/>
    <w:p w14:paraId="5C7D1C32" w14:textId="77777777" w:rsidR="003C193B" w:rsidRDefault="003C193B" w:rsidP="003C193B">
      <w:pPr>
        <w:jc w:val="center"/>
      </w:pPr>
    </w:p>
    <w:p w14:paraId="5DD730AD" w14:textId="1E812BE1" w:rsidR="003C193B" w:rsidRDefault="003C193B" w:rsidP="003C193B">
      <w:pPr>
        <w:jc w:val="center"/>
      </w:pPr>
      <w:r>
        <w:t>Zatwierdzam</w:t>
      </w:r>
    </w:p>
    <w:p w14:paraId="239D0874" w14:textId="29200F12" w:rsidR="003C193B" w:rsidRDefault="003C193B" w:rsidP="003C193B">
      <w:pPr>
        <w:jc w:val="center"/>
      </w:pPr>
      <w:r>
        <w:t>………………………………………………………………………………………………….</w:t>
      </w:r>
    </w:p>
    <w:p w14:paraId="7BEC4848" w14:textId="7FE0F737" w:rsidR="003C193B" w:rsidRDefault="003C193B" w:rsidP="003C193B">
      <w:pPr>
        <w:jc w:val="center"/>
      </w:pPr>
      <w:r>
        <w:t>( data i podpis dyrektora przedszkola/szkoły/placówki )</w:t>
      </w:r>
    </w:p>
    <w:p w14:paraId="3E3B3688" w14:textId="77777777" w:rsidR="00CE43C7" w:rsidRPr="00CE43C7" w:rsidRDefault="00CE43C7" w:rsidP="00CE43C7"/>
    <w:p w14:paraId="440574D1" w14:textId="77777777" w:rsidR="00C066E3" w:rsidRDefault="00C066E3" w:rsidP="004248C1"/>
    <w:p w14:paraId="051C1184" w14:textId="77777777" w:rsidR="00C066E3" w:rsidRDefault="00C066E3" w:rsidP="004248C1"/>
    <w:p w14:paraId="313B6739" w14:textId="77777777" w:rsidR="00C066E3" w:rsidRDefault="00C066E3" w:rsidP="004248C1"/>
    <w:p w14:paraId="781DDA2B" w14:textId="77777777" w:rsidR="00C066E3" w:rsidRDefault="00C066E3" w:rsidP="004248C1"/>
    <w:p w14:paraId="54111FA3" w14:textId="77777777" w:rsidR="00C066E3" w:rsidRDefault="00C066E3" w:rsidP="004248C1"/>
    <w:p w14:paraId="4AA27CC7" w14:textId="77777777" w:rsidR="00C066E3" w:rsidRDefault="00C066E3" w:rsidP="004248C1"/>
    <w:p w14:paraId="63001919" w14:textId="77777777" w:rsidR="00C066E3" w:rsidRDefault="00C066E3" w:rsidP="004248C1"/>
    <w:p w14:paraId="5EA00241" w14:textId="77777777" w:rsidR="00C066E3" w:rsidRDefault="00C066E3" w:rsidP="004248C1"/>
    <w:p w14:paraId="39906D07" w14:textId="77777777" w:rsidR="00C066E3" w:rsidRDefault="00C066E3" w:rsidP="004248C1"/>
    <w:p w14:paraId="229861E4" w14:textId="77777777" w:rsidR="00C066E3" w:rsidRDefault="00C066E3" w:rsidP="004248C1"/>
    <w:p w14:paraId="7BB869F3" w14:textId="77777777" w:rsidR="00C066E3" w:rsidRDefault="00C066E3" w:rsidP="004248C1"/>
    <w:p w14:paraId="5C1AE004" w14:textId="7C798479" w:rsidR="00C066E3" w:rsidRDefault="003C193B" w:rsidP="003C193B">
      <w:pPr>
        <w:jc w:val="right"/>
      </w:pPr>
      <w:r>
        <w:t>2</w:t>
      </w:r>
    </w:p>
    <w:p w14:paraId="7C7F4AA0" w14:textId="5137934D" w:rsidR="004248C1" w:rsidRDefault="004248C1" w:rsidP="004248C1">
      <w:r>
        <w:t>Załącznik 2</w:t>
      </w:r>
    </w:p>
    <w:p w14:paraId="3A5EE2B2" w14:textId="77777777" w:rsidR="004248C1" w:rsidRDefault="004248C1" w:rsidP="004248C1">
      <w:r>
        <w:t>do regulaminu organizacji wycieczek szkolnych</w:t>
      </w:r>
    </w:p>
    <w:p w14:paraId="652BA931" w14:textId="77777777" w:rsidR="004248C1" w:rsidRPr="00094ADC" w:rsidRDefault="004248C1" w:rsidP="00094ADC">
      <w:pPr>
        <w:jc w:val="center"/>
        <w:rPr>
          <w:b/>
          <w:bCs/>
        </w:rPr>
      </w:pPr>
      <w:r w:rsidRPr="00094ADC">
        <w:rPr>
          <w:b/>
          <w:bCs/>
        </w:rPr>
        <w:t>Lista uczniów biorących udział w wycieczce</w:t>
      </w:r>
    </w:p>
    <w:p w14:paraId="5706B788" w14:textId="77777777" w:rsidR="004248C1" w:rsidRDefault="004248C1" w:rsidP="004248C1">
      <w:r>
        <w:t>L.p. Imię i nazwisko Telefon do rodziców</w:t>
      </w:r>
    </w:p>
    <w:p w14:paraId="37BBCA7A" w14:textId="77777777" w:rsidR="004248C1" w:rsidRDefault="004248C1" w:rsidP="004248C1">
      <w:r>
        <w:t>1.</w:t>
      </w:r>
    </w:p>
    <w:p w14:paraId="3A537DA4" w14:textId="77777777" w:rsidR="004248C1" w:rsidRDefault="004248C1" w:rsidP="004248C1">
      <w:r>
        <w:t>2.</w:t>
      </w:r>
    </w:p>
    <w:p w14:paraId="3007D5D2" w14:textId="77777777" w:rsidR="004248C1" w:rsidRDefault="004248C1" w:rsidP="004248C1">
      <w:r>
        <w:t>3.</w:t>
      </w:r>
    </w:p>
    <w:p w14:paraId="37A29994" w14:textId="77777777" w:rsidR="004248C1" w:rsidRDefault="004248C1" w:rsidP="004248C1">
      <w:r>
        <w:t>4.</w:t>
      </w:r>
    </w:p>
    <w:p w14:paraId="73EA96C2" w14:textId="77777777" w:rsidR="004248C1" w:rsidRDefault="004248C1" w:rsidP="004248C1">
      <w:r>
        <w:t>5.</w:t>
      </w:r>
    </w:p>
    <w:p w14:paraId="09A68212" w14:textId="77777777" w:rsidR="004248C1" w:rsidRDefault="004248C1" w:rsidP="004248C1">
      <w:r>
        <w:t>6.</w:t>
      </w:r>
    </w:p>
    <w:p w14:paraId="53D8AE1A" w14:textId="77777777" w:rsidR="004248C1" w:rsidRDefault="004248C1" w:rsidP="004248C1">
      <w:r>
        <w:t>7.</w:t>
      </w:r>
    </w:p>
    <w:p w14:paraId="3A9BF2D0" w14:textId="77777777" w:rsidR="004248C1" w:rsidRDefault="004248C1" w:rsidP="004248C1">
      <w:r>
        <w:t>8.</w:t>
      </w:r>
    </w:p>
    <w:p w14:paraId="0BBEE776" w14:textId="77777777" w:rsidR="004248C1" w:rsidRDefault="004248C1" w:rsidP="004248C1">
      <w:r>
        <w:t>9.</w:t>
      </w:r>
    </w:p>
    <w:p w14:paraId="35C261CD" w14:textId="77777777" w:rsidR="004248C1" w:rsidRDefault="004248C1" w:rsidP="004248C1">
      <w:r>
        <w:t>10.</w:t>
      </w:r>
    </w:p>
    <w:p w14:paraId="7D2EB755" w14:textId="77777777" w:rsidR="004248C1" w:rsidRDefault="004248C1" w:rsidP="004248C1">
      <w:r>
        <w:t>11.</w:t>
      </w:r>
    </w:p>
    <w:p w14:paraId="043C2B1F" w14:textId="77777777" w:rsidR="004248C1" w:rsidRDefault="004248C1" w:rsidP="004248C1">
      <w:r>
        <w:t>12.</w:t>
      </w:r>
    </w:p>
    <w:p w14:paraId="134F05D4" w14:textId="77777777" w:rsidR="004248C1" w:rsidRDefault="004248C1" w:rsidP="004248C1">
      <w:r>
        <w:t>13.</w:t>
      </w:r>
    </w:p>
    <w:p w14:paraId="599F4704" w14:textId="77777777" w:rsidR="004248C1" w:rsidRDefault="004248C1" w:rsidP="004248C1">
      <w:r>
        <w:t>14.</w:t>
      </w:r>
    </w:p>
    <w:p w14:paraId="4E745CB6" w14:textId="77777777" w:rsidR="004248C1" w:rsidRDefault="004248C1" w:rsidP="004248C1">
      <w:r>
        <w:t>15.</w:t>
      </w:r>
    </w:p>
    <w:p w14:paraId="6115A069" w14:textId="77777777" w:rsidR="004248C1" w:rsidRDefault="004248C1" w:rsidP="004248C1">
      <w:r>
        <w:t>16.</w:t>
      </w:r>
    </w:p>
    <w:p w14:paraId="15B7C45F" w14:textId="77777777" w:rsidR="004248C1" w:rsidRDefault="004248C1" w:rsidP="004248C1">
      <w:r>
        <w:t>17.</w:t>
      </w:r>
    </w:p>
    <w:p w14:paraId="45F53D63" w14:textId="77777777" w:rsidR="004248C1" w:rsidRDefault="004248C1" w:rsidP="004248C1">
      <w:r>
        <w:t>18.</w:t>
      </w:r>
    </w:p>
    <w:p w14:paraId="6C40E6BD" w14:textId="77777777" w:rsidR="004248C1" w:rsidRDefault="004248C1" w:rsidP="004248C1">
      <w:r>
        <w:t>19.</w:t>
      </w:r>
    </w:p>
    <w:p w14:paraId="10E0D075" w14:textId="77777777" w:rsidR="004248C1" w:rsidRDefault="004248C1" w:rsidP="004248C1">
      <w:r>
        <w:t>20.</w:t>
      </w:r>
    </w:p>
    <w:p w14:paraId="1BA9CC48" w14:textId="77777777" w:rsidR="004248C1" w:rsidRDefault="004248C1" w:rsidP="004248C1">
      <w:r>
        <w:t>21.</w:t>
      </w:r>
    </w:p>
    <w:p w14:paraId="5C0EAD56" w14:textId="77777777" w:rsidR="004248C1" w:rsidRDefault="004248C1" w:rsidP="004248C1">
      <w:r>
        <w:t>22.</w:t>
      </w:r>
    </w:p>
    <w:p w14:paraId="3A1CAB83" w14:textId="77777777" w:rsidR="004248C1" w:rsidRDefault="004248C1" w:rsidP="004248C1">
      <w:r>
        <w:t>23.</w:t>
      </w:r>
    </w:p>
    <w:p w14:paraId="78EC904F" w14:textId="2F8B8244" w:rsidR="004248C1" w:rsidRDefault="004248C1" w:rsidP="005E1DC4">
      <w:pPr>
        <w:jc w:val="right"/>
      </w:pPr>
      <w:r>
        <w:t>………………………</w:t>
      </w:r>
      <w:r w:rsidR="005E1DC4">
        <w:t>………………………</w:t>
      </w:r>
    </w:p>
    <w:p w14:paraId="26693118" w14:textId="77777777" w:rsidR="004248C1" w:rsidRDefault="004248C1" w:rsidP="005E1DC4">
      <w:pPr>
        <w:jc w:val="right"/>
      </w:pPr>
      <w:r>
        <w:t xml:space="preserve">Podpis dyrektora </w:t>
      </w:r>
    </w:p>
    <w:p w14:paraId="2C8D2C14" w14:textId="15A45603" w:rsidR="004248C1" w:rsidRDefault="004248C1" w:rsidP="004248C1"/>
    <w:p w14:paraId="5C8471C0" w14:textId="600CC996" w:rsidR="004C4D16" w:rsidRDefault="004C4D16" w:rsidP="004248C1"/>
    <w:p w14:paraId="659E5C7A" w14:textId="77777777" w:rsidR="004C4D16" w:rsidRDefault="004C4D16" w:rsidP="004248C1"/>
    <w:p w14:paraId="3EE0C43F" w14:textId="77777777" w:rsidR="004248C1" w:rsidRDefault="004248C1" w:rsidP="004248C1">
      <w:r>
        <w:t>Załącznik 3</w:t>
      </w:r>
    </w:p>
    <w:p w14:paraId="6E14D104" w14:textId="4CD26279" w:rsidR="004C4D16" w:rsidRDefault="004248C1" w:rsidP="004248C1">
      <w:r>
        <w:t>do regulaminu organizacji wycieczek szkolnych</w:t>
      </w:r>
    </w:p>
    <w:p w14:paraId="4BF2BCAC" w14:textId="074E9E1F" w:rsidR="004248C1" w:rsidRPr="00094ADC" w:rsidRDefault="004248C1" w:rsidP="00094ADC">
      <w:pPr>
        <w:jc w:val="center"/>
        <w:rPr>
          <w:b/>
          <w:bCs/>
        </w:rPr>
      </w:pPr>
      <w:r w:rsidRPr="00094ADC">
        <w:rPr>
          <w:b/>
          <w:bCs/>
        </w:rPr>
        <w:t>ZGODA</w:t>
      </w:r>
    </w:p>
    <w:p w14:paraId="3A3CFF81" w14:textId="77777777" w:rsidR="004248C1" w:rsidRPr="00094ADC" w:rsidRDefault="004248C1" w:rsidP="00094ADC">
      <w:pPr>
        <w:jc w:val="center"/>
        <w:rPr>
          <w:b/>
          <w:bCs/>
        </w:rPr>
      </w:pPr>
      <w:r w:rsidRPr="00094ADC">
        <w:rPr>
          <w:b/>
          <w:bCs/>
        </w:rPr>
        <w:t>rodziców na udział dziecka w wycieczce szkolnej/wyjściu</w:t>
      </w:r>
    </w:p>
    <w:p w14:paraId="5122DCB7" w14:textId="77777777" w:rsidR="004248C1" w:rsidRDefault="004248C1" w:rsidP="004248C1">
      <w:r>
        <w:t>Wyrażam zgodę na udział mojego dziecka:</w:t>
      </w:r>
    </w:p>
    <w:p w14:paraId="417A450D" w14:textId="07BD7CF7" w:rsidR="004248C1" w:rsidRDefault="004248C1" w:rsidP="004248C1">
      <w:r>
        <w:t>...................................................................................................................................................................</w:t>
      </w:r>
    </w:p>
    <w:p w14:paraId="0AB7E522" w14:textId="77777777" w:rsidR="004248C1" w:rsidRDefault="004248C1" w:rsidP="004C4D16">
      <w:pPr>
        <w:jc w:val="center"/>
      </w:pPr>
      <w:r>
        <w:t>(imię i nazwisko dziecka, oddział)</w:t>
      </w:r>
    </w:p>
    <w:p w14:paraId="4BDE01EC" w14:textId="61E8B39F" w:rsidR="004248C1" w:rsidRDefault="004248C1" w:rsidP="004248C1">
      <w:r>
        <w:t>ucznia/uczennicy</w:t>
      </w:r>
      <w:r w:rsidR="004C4D16">
        <w:t xml:space="preserve"> Zespołu Szkół Specjalnych w Białej Podlaskiej </w:t>
      </w:r>
      <w:r>
        <w:t xml:space="preserve"> w wycieczce/wyjściu*</w:t>
      </w:r>
    </w:p>
    <w:p w14:paraId="1EFC99E5" w14:textId="7904823C" w:rsidR="004248C1" w:rsidRDefault="004248C1" w:rsidP="004248C1">
      <w:r>
        <w:t>do.............................................................................................................................</w:t>
      </w:r>
      <w:r w:rsidR="005E1DC4">
        <w:t>.................................</w:t>
      </w:r>
      <w:r>
        <w:t>.</w:t>
      </w:r>
    </w:p>
    <w:p w14:paraId="5BA8B3E4" w14:textId="2A663D70" w:rsidR="004248C1" w:rsidRDefault="004248C1" w:rsidP="004248C1">
      <w:r>
        <w:t>w terminie ..................................................................................................................</w:t>
      </w:r>
      <w:r w:rsidR="005E1DC4">
        <w:t>...............................</w:t>
      </w:r>
    </w:p>
    <w:p w14:paraId="720A1987" w14:textId="77777777" w:rsidR="004248C1" w:rsidRDefault="004248C1" w:rsidP="004248C1">
      <w:r>
        <w:t>Przekazuję/nie przekazują informację dotyczące dziecka:</w:t>
      </w:r>
    </w:p>
    <w:p w14:paraId="088238DF" w14:textId="373FC529" w:rsidR="004248C1" w:rsidRDefault="004248C1" w:rsidP="004248C1">
      <w:r>
        <w:t>Uwagi dotyczące dziecka (ważna według rodziców)</w:t>
      </w:r>
    </w:p>
    <w:p w14:paraId="06CC7AFD" w14:textId="6B7DF6B3" w:rsidR="004248C1" w:rsidRDefault="004248C1" w:rsidP="004248C1">
      <w:r>
        <w:t>........................................................................................................................................</w:t>
      </w:r>
      <w:r w:rsidR="005E1DC4">
        <w:t>...........................</w:t>
      </w:r>
    </w:p>
    <w:p w14:paraId="509BAF75" w14:textId="55A7DCBF" w:rsidR="004248C1" w:rsidRDefault="004248C1" w:rsidP="004248C1">
      <w:r>
        <w:t>...................................................................................................................................</w:t>
      </w:r>
      <w:r w:rsidR="004C4D16">
        <w:t>......</w:t>
      </w:r>
      <w:r w:rsidR="005E1DC4">
        <w:t>..........................</w:t>
      </w:r>
    </w:p>
    <w:p w14:paraId="23CC6899" w14:textId="73D58DEB" w:rsidR="005E1DC4" w:rsidRDefault="005E1DC4" w:rsidP="004248C1"/>
    <w:p w14:paraId="62B2767E" w14:textId="77777777" w:rsidR="005E1DC4" w:rsidRDefault="005E1DC4" w:rsidP="004248C1"/>
    <w:p w14:paraId="1119030D" w14:textId="4BC20377" w:rsidR="004C4D16" w:rsidRDefault="004C4D16" w:rsidP="004C4D16">
      <w:pPr>
        <w:jc w:val="right"/>
      </w:pPr>
      <w:r>
        <w:t>……………………………………………………………………</w:t>
      </w:r>
    </w:p>
    <w:p w14:paraId="7FA70047" w14:textId="77777777" w:rsidR="004248C1" w:rsidRDefault="004248C1" w:rsidP="004C4D16">
      <w:pPr>
        <w:jc w:val="right"/>
      </w:pPr>
      <w:r>
        <w:t xml:space="preserve"> Data, czytelny podpis rodziców</w:t>
      </w:r>
    </w:p>
    <w:p w14:paraId="7BDD8B00" w14:textId="3521E228" w:rsidR="004248C1" w:rsidRDefault="004248C1" w:rsidP="004248C1">
      <w:r>
        <w:t>* - niepotrzebne skreślić</w:t>
      </w:r>
    </w:p>
    <w:p w14:paraId="133C1D6F" w14:textId="77777777" w:rsidR="004C4D16" w:rsidRDefault="004C4D16" w:rsidP="004248C1"/>
    <w:p w14:paraId="6DA5B4CC" w14:textId="77777777" w:rsidR="004C4D16" w:rsidRDefault="004C4D16" w:rsidP="004248C1"/>
    <w:p w14:paraId="29C27662" w14:textId="77777777" w:rsidR="004C4D16" w:rsidRDefault="004C4D16" w:rsidP="004248C1"/>
    <w:p w14:paraId="6A30C60C" w14:textId="77777777" w:rsidR="004C4D16" w:rsidRDefault="004C4D16" w:rsidP="004248C1"/>
    <w:p w14:paraId="3B053D5C" w14:textId="77777777" w:rsidR="004C4D16" w:rsidRDefault="004C4D16" w:rsidP="004248C1"/>
    <w:p w14:paraId="204FB5B0" w14:textId="77777777" w:rsidR="004C4D16" w:rsidRDefault="004C4D16" w:rsidP="004248C1"/>
    <w:p w14:paraId="07A73490" w14:textId="77777777" w:rsidR="004C4D16" w:rsidRDefault="004C4D16" w:rsidP="004248C1"/>
    <w:p w14:paraId="4CB7F759" w14:textId="77777777" w:rsidR="004C4D16" w:rsidRDefault="004C4D16" w:rsidP="004248C1"/>
    <w:p w14:paraId="2DDEC485" w14:textId="77777777" w:rsidR="004C4D16" w:rsidRDefault="004C4D16" w:rsidP="004248C1"/>
    <w:p w14:paraId="0303A9A2" w14:textId="77777777" w:rsidR="004C4D16" w:rsidRDefault="004C4D16" w:rsidP="004248C1"/>
    <w:p w14:paraId="1E0F4245" w14:textId="77777777" w:rsidR="004C4D16" w:rsidRDefault="004C4D16" w:rsidP="004248C1"/>
    <w:p w14:paraId="7D2A83EB" w14:textId="3E8F647F" w:rsidR="004248C1" w:rsidRDefault="004248C1" w:rsidP="004248C1">
      <w:r>
        <w:t>Załącznik 4</w:t>
      </w:r>
    </w:p>
    <w:p w14:paraId="6313D790" w14:textId="77777777" w:rsidR="004248C1" w:rsidRDefault="004248C1" w:rsidP="004248C1">
      <w:r>
        <w:t>do regulaminu organizacji wycieczek szkolnych</w:t>
      </w:r>
    </w:p>
    <w:p w14:paraId="0B419FA2" w14:textId="77777777" w:rsidR="004248C1" w:rsidRPr="00094ADC" w:rsidRDefault="004248C1" w:rsidP="00094ADC">
      <w:pPr>
        <w:jc w:val="center"/>
        <w:rPr>
          <w:b/>
          <w:bCs/>
        </w:rPr>
      </w:pPr>
      <w:r w:rsidRPr="00094ADC">
        <w:rPr>
          <w:b/>
          <w:bCs/>
        </w:rPr>
        <w:t>ZGODA</w:t>
      </w:r>
    </w:p>
    <w:p w14:paraId="6F95C80A" w14:textId="77777777" w:rsidR="004248C1" w:rsidRPr="00094ADC" w:rsidRDefault="004248C1" w:rsidP="00094ADC">
      <w:pPr>
        <w:jc w:val="center"/>
        <w:rPr>
          <w:b/>
          <w:bCs/>
        </w:rPr>
      </w:pPr>
      <w:r w:rsidRPr="00094ADC">
        <w:rPr>
          <w:b/>
          <w:bCs/>
        </w:rPr>
        <w:t>rodziców na udział dziecka w zawodach sportowych</w:t>
      </w:r>
    </w:p>
    <w:p w14:paraId="60281EB1" w14:textId="77777777" w:rsidR="004248C1" w:rsidRDefault="004248C1" w:rsidP="004248C1">
      <w:r>
        <w:t>Wyrażamy zgodę na udział naszego dziecka:</w:t>
      </w:r>
    </w:p>
    <w:p w14:paraId="7E2E5E43" w14:textId="00CF8EB7" w:rsidR="004248C1" w:rsidRDefault="004248C1" w:rsidP="004248C1">
      <w:r>
        <w:t>.....................................................................................................................</w:t>
      </w:r>
      <w:r w:rsidR="004C4D16">
        <w:t>...........................................</w:t>
      </w:r>
    </w:p>
    <w:p w14:paraId="53E33B1B" w14:textId="191EF3E5" w:rsidR="004248C1" w:rsidRDefault="004248C1" w:rsidP="004C4D16">
      <w:pPr>
        <w:jc w:val="center"/>
      </w:pPr>
      <w:r>
        <w:t>(imię i nazwisko dziecka, oddział)</w:t>
      </w:r>
    </w:p>
    <w:p w14:paraId="4F5F63EF" w14:textId="46F90738" w:rsidR="004248C1" w:rsidRDefault="004248C1" w:rsidP="004248C1">
      <w:r>
        <w:t xml:space="preserve">ucznia/uczennicy* </w:t>
      </w:r>
      <w:r w:rsidR="004C4D16">
        <w:t>Zespołu Szkół Specjalnych w Białej Podlaskiej</w:t>
      </w:r>
    </w:p>
    <w:p w14:paraId="4F22F2E8" w14:textId="23C399A2" w:rsidR="004248C1" w:rsidRDefault="004248C1" w:rsidP="004248C1">
      <w:r>
        <w:t>w zawodach</w:t>
      </w:r>
      <w:r w:rsidR="004C4D16">
        <w:t xml:space="preserve"> </w:t>
      </w:r>
      <w:r>
        <w:t>sportowych.......................................................................................................</w:t>
      </w:r>
      <w:r w:rsidR="004C4D16">
        <w:t>...................</w:t>
      </w:r>
    </w:p>
    <w:p w14:paraId="3B188B99" w14:textId="7F098BEF" w:rsidR="004248C1" w:rsidRDefault="004248C1" w:rsidP="004248C1">
      <w:r>
        <w:t>………………………………………………………………………………………</w:t>
      </w:r>
      <w:r w:rsidR="004C4D16">
        <w:t>…………………………………………………………………….</w:t>
      </w:r>
    </w:p>
    <w:p w14:paraId="37B04BF7" w14:textId="35F7C572" w:rsidR="004248C1" w:rsidRDefault="004248C1" w:rsidP="004248C1">
      <w:r>
        <w:t>Organizowanych przez....................................................</w:t>
      </w:r>
      <w:r w:rsidR="00094ADC">
        <w:t>...........................................................................</w:t>
      </w:r>
    </w:p>
    <w:p w14:paraId="3A282F95" w14:textId="0D88FD07" w:rsidR="004248C1" w:rsidRDefault="004248C1" w:rsidP="004248C1">
      <w:r>
        <w:t>odbywających się w</w:t>
      </w:r>
      <w:r w:rsidR="00094ADC">
        <w:t xml:space="preserve"> </w:t>
      </w:r>
      <w:r>
        <w:t>…...........................................................................................................</w:t>
      </w:r>
      <w:r w:rsidR="00094ADC">
        <w:t>....................</w:t>
      </w:r>
    </w:p>
    <w:p w14:paraId="32B62AB7" w14:textId="477B0C56" w:rsidR="004248C1" w:rsidRDefault="004248C1" w:rsidP="004248C1">
      <w:r>
        <w:t>dnia……………..……</w:t>
      </w:r>
      <w:r w:rsidR="00094ADC">
        <w:t xml:space="preserve">……. </w:t>
      </w:r>
      <w:r>
        <w:t>pod</w:t>
      </w:r>
      <w:r w:rsidR="00094ADC">
        <w:t xml:space="preserve"> </w:t>
      </w:r>
      <w:r>
        <w:t>opieką……………………………………………..……</w:t>
      </w:r>
      <w:r w:rsidR="00094ADC">
        <w:t>……………………………………………………</w:t>
      </w:r>
    </w:p>
    <w:p w14:paraId="11918DA4" w14:textId="485D887A" w:rsidR="004248C1" w:rsidRDefault="004248C1" w:rsidP="004248C1">
      <w:r>
        <w:t>Godzina wyjazdu ..................., powrotu........................., miejsce zbiórki ...........</w:t>
      </w:r>
      <w:r w:rsidR="00094ADC">
        <w:t>.....................................</w:t>
      </w:r>
    </w:p>
    <w:p w14:paraId="17F39A48" w14:textId="657B4296" w:rsidR="004248C1" w:rsidRDefault="004248C1" w:rsidP="004248C1">
      <w:r>
        <w:t>Telefon do opiekuna ……………………………………………………………………</w:t>
      </w:r>
      <w:r w:rsidR="00094ADC">
        <w:t>………………………………………………………</w:t>
      </w:r>
    </w:p>
    <w:p w14:paraId="77727D7E" w14:textId="77777777" w:rsidR="004248C1" w:rsidRDefault="004248C1" w:rsidP="004248C1">
      <w:r>
        <w:t>Wyrażam zgodę na przejazd ............................................................ mojego dziecka.</w:t>
      </w:r>
    </w:p>
    <w:p w14:paraId="3FD952EB" w14:textId="49FF8981" w:rsidR="004248C1" w:rsidRDefault="004248C1" w:rsidP="004248C1">
      <w:r>
        <w:t>Wyrażam zgodę na hospitalizację, leczenie lub zabiegi operacyjne w przypadku</w:t>
      </w:r>
      <w:r w:rsidR="00094ADC">
        <w:t xml:space="preserve"> </w:t>
      </w:r>
      <w:r>
        <w:t>nieszczęśliwego wypadku naszego dziecka.</w:t>
      </w:r>
    </w:p>
    <w:p w14:paraId="0F4ECF3A" w14:textId="77777777" w:rsidR="004248C1" w:rsidRDefault="004248C1" w:rsidP="004248C1">
      <w:r>
        <w:t>Informacja dotyczące dziecka (wg uznania rodziców)</w:t>
      </w:r>
    </w:p>
    <w:p w14:paraId="5D708CFB" w14:textId="669C9615" w:rsidR="004248C1" w:rsidRDefault="004248C1" w:rsidP="004248C1">
      <w:r>
        <w:t>......................................................................................................................................</w:t>
      </w:r>
      <w:r w:rsidR="00094ADC">
        <w:t>.............................</w:t>
      </w:r>
    </w:p>
    <w:p w14:paraId="472164BF" w14:textId="66DCA63A" w:rsidR="004248C1" w:rsidRDefault="004248C1" w:rsidP="004248C1">
      <w:r>
        <w:t>W przypadku łamania regulaminu przez dziecko zobowiązujemy się do jego</w:t>
      </w:r>
      <w:r w:rsidR="00094ADC">
        <w:t xml:space="preserve"> </w:t>
      </w:r>
      <w:r>
        <w:t>odebrania z zawodów sportowych na własny koszt.</w:t>
      </w:r>
    </w:p>
    <w:p w14:paraId="3AB837CE" w14:textId="2C224817" w:rsidR="004248C1" w:rsidRDefault="004248C1" w:rsidP="004248C1">
      <w:r>
        <w:t>Uczeń biorący udział w zawodach powinien posiadać: ważną legitymację szkolną,</w:t>
      </w:r>
      <w:r w:rsidR="00094ADC">
        <w:t xml:space="preserve"> </w:t>
      </w:r>
      <w:r>
        <w:t>odpowiedni strój i obuwie sportowe.</w:t>
      </w:r>
    </w:p>
    <w:p w14:paraId="4841BF24" w14:textId="0881FE38" w:rsidR="004248C1" w:rsidRDefault="00094ADC" w:rsidP="004248C1">
      <w:r>
        <w:t>N</w:t>
      </w:r>
      <w:r w:rsidR="004248C1">
        <w:t xml:space="preserve">umer telefonu do </w:t>
      </w:r>
      <w:r>
        <w:t>rodziców/opiekuna prawnego……………………………………………………………………………..</w:t>
      </w:r>
    </w:p>
    <w:p w14:paraId="35596018" w14:textId="77777777" w:rsidR="00094ADC" w:rsidRDefault="00094ADC" w:rsidP="00094ADC">
      <w:pPr>
        <w:jc w:val="right"/>
      </w:pPr>
    </w:p>
    <w:p w14:paraId="5C0EF7EB" w14:textId="77777777" w:rsidR="00094ADC" w:rsidRDefault="00094ADC" w:rsidP="00094ADC">
      <w:pPr>
        <w:jc w:val="right"/>
      </w:pPr>
    </w:p>
    <w:p w14:paraId="4007D501" w14:textId="40C837BC" w:rsidR="004248C1" w:rsidRDefault="004248C1" w:rsidP="00094ADC">
      <w:pPr>
        <w:jc w:val="right"/>
      </w:pPr>
      <w:r>
        <w:t>……………………………………………………………………</w:t>
      </w:r>
    </w:p>
    <w:p w14:paraId="53D654D9" w14:textId="70739175" w:rsidR="004248C1" w:rsidRDefault="004248C1" w:rsidP="00094ADC">
      <w:pPr>
        <w:jc w:val="right"/>
      </w:pPr>
      <w:r>
        <w:t xml:space="preserve"> Data, czytelne podpisy rodziców</w:t>
      </w:r>
    </w:p>
    <w:p w14:paraId="6081FBC5" w14:textId="77777777" w:rsidR="004248C1" w:rsidRDefault="004248C1" w:rsidP="004248C1">
      <w:r>
        <w:t xml:space="preserve"> * niepotrzebne skreślić</w:t>
      </w:r>
    </w:p>
    <w:p w14:paraId="3D3E48B6" w14:textId="77777777" w:rsidR="00094ADC" w:rsidRDefault="00094ADC" w:rsidP="004248C1"/>
    <w:p w14:paraId="75A4A6D4" w14:textId="6E25DA8D" w:rsidR="004248C1" w:rsidRPr="003C193B" w:rsidRDefault="004248C1" w:rsidP="003C193B">
      <w:r w:rsidRPr="003C193B">
        <w:t>Załącznik 5</w:t>
      </w:r>
    </w:p>
    <w:p w14:paraId="48A1134B" w14:textId="77777777" w:rsidR="004248C1" w:rsidRPr="003C193B" w:rsidRDefault="004248C1" w:rsidP="003C193B">
      <w:r w:rsidRPr="003C193B">
        <w:t>regulaminu organizacji wycieczek szkolnych</w:t>
      </w:r>
    </w:p>
    <w:p w14:paraId="666DFCE2" w14:textId="77777777" w:rsidR="004248C1" w:rsidRPr="003C193B" w:rsidRDefault="004248C1" w:rsidP="003C193B">
      <w:pPr>
        <w:jc w:val="center"/>
        <w:rPr>
          <w:b/>
          <w:bCs/>
        </w:rPr>
      </w:pPr>
      <w:r w:rsidRPr="003C193B">
        <w:rPr>
          <w:b/>
          <w:bCs/>
        </w:rPr>
        <w:t>REGULAMIN WYCIECZKI SZKOLNEJ</w:t>
      </w:r>
    </w:p>
    <w:p w14:paraId="248B65BC" w14:textId="77777777" w:rsidR="004248C1" w:rsidRDefault="004248C1" w:rsidP="004248C1">
      <w:r>
        <w:t>Uczestnik wycieczki szkolnej zobowiązany jest do:</w:t>
      </w:r>
    </w:p>
    <w:p w14:paraId="12CAABE6" w14:textId="77777777" w:rsidR="004248C1" w:rsidRDefault="004248C1" w:rsidP="004248C1">
      <w:r>
        <w:t>1. Złożenia w określonym terminie pisemnego oświadczenia rodziców.</w:t>
      </w:r>
    </w:p>
    <w:p w14:paraId="04315ECA" w14:textId="77777777" w:rsidR="004248C1" w:rsidRDefault="004248C1" w:rsidP="004248C1">
      <w:r>
        <w:t>2. Zabrania na wycieczkę aktualnej legitymacji szkolnej.</w:t>
      </w:r>
    </w:p>
    <w:p w14:paraId="750E22C0" w14:textId="77777777" w:rsidR="004248C1" w:rsidRDefault="004248C1" w:rsidP="004248C1">
      <w:r>
        <w:t>3. Ubrania się w odzież stosowną do warunków i miejsca wyjazdu.</w:t>
      </w:r>
    </w:p>
    <w:p w14:paraId="3A5828DF" w14:textId="77777777" w:rsidR="004248C1" w:rsidRDefault="004248C1" w:rsidP="004248C1">
      <w:r>
        <w:t>4. Punktualnego przyjścia na miejsce zbiórki.</w:t>
      </w:r>
    </w:p>
    <w:p w14:paraId="1269C02F" w14:textId="3DBB67CE" w:rsidR="004248C1" w:rsidRDefault="004248C1" w:rsidP="004248C1">
      <w:r>
        <w:t>5. Przestrzegania zasad bezpieczeństwa ustalonych i omówionych przez kierownika</w:t>
      </w:r>
      <w:r w:rsidR="00094ADC">
        <w:t xml:space="preserve"> </w:t>
      </w:r>
      <w:r>
        <w:t>wycieczki.</w:t>
      </w:r>
    </w:p>
    <w:p w14:paraId="7DFE9746" w14:textId="77777777" w:rsidR="004248C1" w:rsidRDefault="004248C1" w:rsidP="004248C1">
      <w:r>
        <w:t>6. Zachowywania się w kulturalny sposób.</w:t>
      </w:r>
    </w:p>
    <w:p w14:paraId="2AFE4E38" w14:textId="77777777" w:rsidR="004248C1" w:rsidRDefault="004248C1" w:rsidP="004248C1">
      <w:r>
        <w:t>7. Stosowania się do wszystkich poleceń kierownika wycieczki lub opiekuna.</w:t>
      </w:r>
    </w:p>
    <w:p w14:paraId="499A3F44" w14:textId="20A1D6E3" w:rsidR="004248C1" w:rsidRDefault="004248C1" w:rsidP="004248C1">
      <w:r>
        <w:t>8. Informowania kierownika wycieczki o ewentualnych dolegliwościach i o wszystkich</w:t>
      </w:r>
      <w:r w:rsidR="00094ADC">
        <w:t xml:space="preserve"> </w:t>
      </w:r>
      <w:r>
        <w:t>problemach mających wpływ na bezpieczeństwo wycieczki.</w:t>
      </w:r>
    </w:p>
    <w:p w14:paraId="3D79FABB" w14:textId="77777777" w:rsidR="004248C1" w:rsidRDefault="004248C1" w:rsidP="004248C1">
      <w:r>
        <w:t>9. Utrzymania porządku we wszystkich miejscach przebywania.</w:t>
      </w:r>
    </w:p>
    <w:p w14:paraId="0B94A869" w14:textId="77777777" w:rsidR="004248C1" w:rsidRDefault="004248C1" w:rsidP="004248C1">
      <w:r>
        <w:t>10. Przestrzegania regulaminu.</w:t>
      </w:r>
    </w:p>
    <w:p w14:paraId="610D7AC4" w14:textId="77777777" w:rsidR="004248C1" w:rsidRDefault="004248C1" w:rsidP="004248C1">
      <w:r>
        <w:t>W czasie wycieczki zabrania się:</w:t>
      </w:r>
    </w:p>
    <w:p w14:paraId="5D2B9B00" w14:textId="77777777" w:rsidR="004248C1" w:rsidRDefault="004248C1" w:rsidP="004248C1">
      <w:r>
        <w:t>1. Oddalanie się od grupy bez zgody kierownika wycieczki lub opiekuna.</w:t>
      </w:r>
    </w:p>
    <w:p w14:paraId="6CE63B1E" w14:textId="77777777" w:rsidR="004248C1" w:rsidRDefault="004248C1" w:rsidP="004248C1">
      <w:r>
        <w:t>2. Narażanie na niebezpieczeństwo siebie lub innych.</w:t>
      </w:r>
    </w:p>
    <w:p w14:paraId="5776F239" w14:textId="77777777" w:rsidR="004248C1" w:rsidRDefault="004248C1" w:rsidP="004248C1">
      <w:r>
        <w:t>3. Palenie papierosów, picie alkoholu lub zażywanie środków odurzających.</w:t>
      </w:r>
    </w:p>
    <w:p w14:paraId="09374628" w14:textId="77777777" w:rsidR="004248C1" w:rsidRDefault="004248C1" w:rsidP="004248C1">
      <w:r>
        <w:t>Zobowiązanie uczniów:</w:t>
      </w:r>
    </w:p>
    <w:p w14:paraId="7EE4410A" w14:textId="2E9D7864" w:rsidR="004248C1" w:rsidRDefault="004248C1" w:rsidP="004248C1">
      <w:r>
        <w:t>Zapoznałam/em się z regulaminem wycieczki i zobowiązuję się do jego</w:t>
      </w:r>
      <w:r w:rsidR="00094ADC">
        <w:t xml:space="preserve"> </w:t>
      </w:r>
      <w:r>
        <w:t>przestrzegania.</w:t>
      </w:r>
    </w:p>
    <w:p w14:paraId="6A2061A7" w14:textId="77777777" w:rsidR="00094ADC" w:rsidRDefault="00094ADC" w:rsidP="004248C1"/>
    <w:p w14:paraId="732B5306" w14:textId="2BB3DFCD" w:rsidR="00094ADC" w:rsidRDefault="00094ADC" w:rsidP="004248C1">
      <w:r>
        <w:t>…………………………………………………………………………………………………………………………………………………………</w:t>
      </w:r>
    </w:p>
    <w:p w14:paraId="383789AB" w14:textId="0CD1B29E" w:rsidR="004248C1" w:rsidRDefault="004248C1" w:rsidP="00094ADC">
      <w:pPr>
        <w:jc w:val="center"/>
      </w:pPr>
      <w:r>
        <w:t>Data</w:t>
      </w:r>
      <w:r w:rsidR="00094ADC">
        <w:t>,</w:t>
      </w:r>
      <w:r>
        <w:t xml:space="preserve"> Imię i nazwisko Klasa Podpis ucznia</w:t>
      </w:r>
    </w:p>
    <w:p w14:paraId="45A93718" w14:textId="3033727A" w:rsidR="004248C1" w:rsidRDefault="004248C1" w:rsidP="00094ADC">
      <w:pPr>
        <w:jc w:val="right"/>
      </w:pPr>
    </w:p>
    <w:p w14:paraId="07B3629F" w14:textId="0EB42671" w:rsidR="004248C1" w:rsidRDefault="004248C1" w:rsidP="004248C1"/>
    <w:p w14:paraId="07DB2B82" w14:textId="77777777" w:rsidR="004248C1" w:rsidRDefault="004248C1" w:rsidP="00094ADC">
      <w:pPr>
        <w:jc w:val="right"/>
      </w:pPr>
      <w:r>
        <w:t>…………………………………………………………</w:t>
      </w:r>
    </w:p>
    <w:p w14:paraId="7E20C11C" w14:textId="77777777" w:rsidR="004248C1" w:rsidRDefault="004248C1" w:rsidP="00094ADC">
      <w:pPr>
        <w:jc w:val="right"/>
      </w:pPr>
      <w:r>
        <w:t xml:space="preserve"> (podpis kierownika wycieczki)</w:t>
      </w:r>
    </w:p>
    <w:p w14:paraId="499D59CA" w14:textId="73789F01" w:rsidR="004248C1" w:rsidRDefault="004248C1" w:rsidP="004248C1"/>
    <w:p w14:paraId="7578E465" w14:textId="39DEDA6C" w:rsidR="005E1DC4" w:rsidRDefault="005E1DC4" w:rsidP="004248C1"/>
    <w:p w14:paraId="356E3215" w14:textId="77777777" w:rsidR="005E1DC4" w:rsidRDefault="005E1DC4" w:rsidP="004248C1"/>
    <w:p w14:paraId="348A75B9" w14:textId="77777777" w:rsidR="004248C1" w:rsidRDefault="004248C1" w:rsidP="004248C1">
      <w:r>
        <w:t>Załącznik 6</w:t>
      </w:r>
    </w:p>
    <w:p w14:paraId="3ED2FDCB" w14:textId="77777777" w:rsidR="004248C1" w:rsidRDefault="004248C1" w:rsidP="004248C1">
      <w:r>
        <w:t>do regulaminu organizacji wycieczek szkolnych</w:t>
      </w:r>
    </w:p>
    <w:p w14:paraId="3F5F2871" w14:textId="6989A8BA" w:rsidR="004248C1" w:rsidRDefault="004248C1" w:rsidP="004248C1">
      <w:pPr>
        <w:rPr>
          <w:b/>
          <w:bCs/>
        </w:rPr>
      </w:pPr>
      <w:r w:rsidRPr="00094ADC">
        <w:rPr>
          <w:b/>
          <w:bCs/>
        </w:rPr>
        <w:t>Oświadczenie kierownika wycieczki</w:t>
      </w:r>
    </w:p>
    <w:p w14:paraId="611ACDEC" w14:textId="77777777" w:rsidR="00094ADC" w:rsidRPr="00094ADC" w:rsidRDefault="00094ADC" w:rsidP="004248C1">
      <w:pPr>
        <w:rPr>
          <w:b/>
          <w:bCs/>
        </w:rPr>
      </w:pPr>
    </w:p>
    <w:p w14:paraId="4E9EA3E7" w14:textId="423DC496" w:rsidR="004248C1" w:rsidRDefault="004248C1" w:rsidP="004248C1">
      <w:r>
        <w:t>Oświadczam, że zapoznałem rodziców biorących udział w wycieczce oraz</w:t>
      </w:r>
      <w:r w:rsidR="00094ADC">
        <w:t xml:space="preserve">  </w:t>
      </w:r>
      <w:r>
        <w:t>opiekuna/ów wycieczki z programem i regulaminem wycieczki oraz poinformowałem</w:t>
      </w:r>
      <w:r w:rsidR="00094ADC">
        <w:t xml:space="preserve"> </w:t>
      </w:r>
      <w:r>
        <w:t>ich o celu i trasie wycieczki</w:t>
      </w:r>
    </w:p>
    <w:p w14:paraId="16BB2A92" w14:textId="77777777" w:rsidR="005E1DC4" w:rsidRDefault="005E1DC4" w:rsidP="00094ADC">
      <w:pPr>
        <w:jc w:val="right"/>
      </w:pPr>
    </w:p>
    <w:p w14:paraId="3702B4E7" w14:textId="51C53CD2" w:rsidR="004248C1" w:rsidRDefault="004248C1" w:rsidP="00094ADC">
      <w:pPr>
        <w:jc w:val="right"/>
      </w:pPr>
      <w:r>
        <w:t>------------------------------------------------------------</w:t>
      </w:r>
    </w:p>
    <w:p w14:paraId="7DE2CF8A" w14:textId="77777777" w:rsidR="004248C1" w:rsidRDefault="004248C1" w:rsidP="00094ADC">
      <w:pPr>
        <w:jc w:val="right"/>
      </w:pPr>
      <w:r>
        <w:t>(czytelny podpis kierownika wycieczki)</w:t>
      </w:r>
    </w:p>
    <w:p w14:paraId="0140E83C" w14:textId="5F842917" w:rsidR="004248C1" w:rsidRDefault="004248C1" w:rsidP="004248C1"/>
    <w:p w14:paraId="6C2952E9" w14:textId="085EA2A5" w:rsidR="005E1DC4" w:rsidRDefault="005E1DC4" w:rsidP="004248C1"/>
    <w:p w14:paraId="319239EE" w14:textId="77777777" w:rsidR="005E1DC4" w:rsidRDefault="005E1DC4" w:rsidP="004248C1"/>
    <w:p w14:paraId="3219E618" w14:textId="77777777" w:rsidR="004248C1" w:rsidRDefault="004248C1" w:rsidP="004248C1">
      <w:r>
        <w:t>Załącznik 7</w:t>
      </w:r>
    </w:p>
    <w:p w14:paraId="269CE536" w14:textId="77777777" w:rsidR="004248C1" w:rsidRDefault="004248C1" w:rsidP="004248C1">
      <w:r>
        <w:t>do regulaminu organizacji wycieczek szkolnych</w:t>
      </w:r>
    </w:p>
    <w:p w14:paraId="6C121A53" w14:textId="77777777" w:rsidR="004248C1" w:rsidRPr="00094ADC" w:rsidRDefault="004248C1" w:rsidP="004248C1">
      <w:pPr>
        <w:rPr>
          <w:b/>
          <w:bCs/>
        </w:rPr>
      </w:pPr>
      <w:r w:rsidRPr="00094ADC">
        <w:rPr>
          <w:b/>
          <w:bCs/>
        </w:rPr>
        <w:t>ROZLICZENIE FINANSOWE WYCIECZKI SZKOLNEJ</w:t>
      </w:r>
    </w:p>
    <w:p w14:paraId="0D88D236" w14:textId="0A4183C5" w:rsidR="004248C1" w:rsidRDefault="004248C1" w:rsidP="004248C1">
      <w:r>
        <w:t>Wycieczka do .......................................................... termin ........................................</w:t>
      </w:r>
      <w:r w:rsidR="00094ADC">
        <w:t>.............................</w:t>
      </w:r>
    </w:p>
    <w:p w14:paraId="5A0BC1D2" w14:textId="0FEF64B1" w:rsidR="004248C1" w:rsidRDefault="004248C1" w:rsidP="004248C1">
      <w:r>
        <w:t>Imię i nazwisko kierownika wycieczki........................................................................................</w:t>
      </w:r>
      <w:r w:rsidR="00094ADC">
        <w:t>................</w:t>
      </w:r>
    </w:p>
    <w:p w14:paraId="6E489412" w14:textId="13572C4E" w:rsidR="004248C1" w:rsidRDefault="004248C1" w:rsidP="004248C1">
      <w:r>
        <w:t>Liczba uczestników wycieczki</w:t>
      </w:r>
      <w:r w:rsidR="00094ADC">
        <w:t xml:space="preserve"> </w:t>
      </w:r>
      <w:r>
        <w:t>.....................................................................................................</w:t>
      </w:r>
      <w:r w:rsidR="00094ADC">
        <w:t>.............</w:t>
      </w:r>
    </w:p>
    <w:p w14:paraId="71657098" w14:textId="22F1A3EC" w:rsidR="004248C1" w:rsidRDefault="004248C1" w:rsidP="004248C1">
      <w:r>
        <w:t>Realizacja programu wycieczki:………………………………………………………………</w:t>
      </w:r>
      <w:r w:rsidR="00094ADC">
        <w:t>……………………………………………</w:t>
      </w:r>
    </w:p>
    <w:p w14:paraId="5B9D7360" w14:textId="6D194234" w:rsidR="004248C1" w:rsidRDefault="004248C1" w:rsidP="004248C1">
      <w:r>
        <w:t>…………………………………………………………………………………………………</w:t>
      </w:r>
      <w:r w:rsidR="00094ADC">
        <w:t>…………………………………………………………</w:t>
      </w:r>
    </w:p>
    <w:p w14:paraId="785E9671" w14:textId="150CD5FC" w:rsidR="004248C1" w:rsidRDefault="004248C1" w:rsidP="004248C1">
      <w:r>
        <w:t>…………………………………………………………………………………………………</w:t>
      </w:r>
      <w:r w:rsidR="00094ADC">
        <w:t>………………………………………………………….</w:t>
      </w:r>
    </w:p>
    <w:p w14:paraId="5FBE6FA6" w14:textId="77777777" w:rsidR="004248C1" w:rsidRDefault="004248C1" w:rsidP="004248C1">
      <w:r>
        <w:t>I. Wpływy</w:t>
      </w:r>
    </w:p>
    <w:p w14:paraId="27CE2439" w14:textId="77777777" w:rsidR="004248C1" w:rsidRDefault="004248C1" w:rsidP="004248C1">
      <w:r>
        <w:t>1. Wpłaty uczestników wycieczki:</w:t>
      </w:r>
    </w:p>
    <w:p w14:paraId="2A506E48" w14:textId="77777777" w:rsidR="004248C1" w:rsidRDefault="004248C1" w:rsidP="004248C1">
      <w:r>
        <w:t>liczba osób ........................... x koszt wycieczki ............................ = ....................... zł</w:t>
      </w:r>
    </w:p>
    <w:p w14:paraId="6AA3963F" w14:textId="77777777" w:rsidR="004248C1" w:rsidRDefault="004248C1" w:rsidP="004248C1">
      <w:r>
        <w:t>2. Inne wpłaty ................................................................................................................ zł</w:t>
      </w:r>
    </w:p>
    <w:p w14:paraId="20C7E3C7" w14:textId="77777777" w:rsidR="004248C1" w:rsidRDefault="004248C1" w:rsidP="004248C1">
      <w:r>
        <w:t>3. Razem wpływy zł ...........................................................................................................</w:t>
      </w:r>
    </w:p>
    <w:p w14:paraId="2F7A0A8F" w14:textId="77777777" w:rsidR="004248C1" w:rsidRDefault="004248C1" w:rsidP="004248C1">
      <w:r>
        <w:t>II. Wydatki</w:t>
      </w:r>
    </w:p>
    <w:p w14:paraId="291C5B4C" w14:textId="77F3CB70" w:rsidR="0095534E" w:rsidRDefault="004248C1" w:rsidP="004248C1">
      <w:r>
        <w:t>1. Koszty transportu: ..................................................................................................... zł</w:t>
      </w:r>
    </w:p>
    <w:sectPr w:rsidR="0095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C1"/>
    <w:rsid w:val="00094ADC"/>
    <w:rsid w:val="000B4B26"/>
    <w:rsid w:val="000F56C3"/>
    <w:rsid w:val="00251A14"/>
    <w:rsid w:val="0028257C"/>
    <w:rsid w:val="00322E2A"/>
    <w:rsid w:val="003C193B"/>
    <w:rsid w:val="003E17E3"/>
    <w:rsid w:val="00407792"/>
    <w:rsid w:val="004248C1"/>
    <w:rsid w:val="00464126"/>
    <w:rsid w:val="00475A02"/>
    <w:rsid w:val="004C4D16"/>
    <w:rsid w:val="004E6303"/>
    <w:rsid w:val="004E70DD"/>
    <w:rsid w:val="00557D4B"/>
    <w:rsid w:val="00591CEC"/>
    <w:rsid w:val="005E1DC4"/>
    <w:rsid w:val="006042F8"/>
    <w:rsid w:val="00612E8C"/>
    <w:rsid w:val="00665804"/>
    <w:rsid w:val="00691460"/>
    <w:rsid w:val="006B3A9B"/>
    <w:rsid w:val="006C16A8"/>
    <w:rsid w:val="006D3134"/>
    <w:rsid w:val="00795A29"/>
    <w:rsid w:val="007D52D5"/>
    <w:rsid w:val="007E18DB"/>
    <w:rsid w:val="00810320"/>
    <w:rsid w:val="00831504"/>
    <w:rsid w:val="00842280"/>
    <w:rsid w:val="008B41AD"/>
    <w:rsid w:val="008F4711"/>
    <w:rsid w:val="0095534E"/>
    <w:rsid w:val="00A067D5"/>
    <w:rsid w:val="00A13BBD"/>
    <w:rsid w:val="00AB345A"/>
    <w:rsid w:val="00AB44FE"/>
    <w:rsid w:val="00B33F39"/>
    <w:rsid w:val="00B428BE"/>
    <w:rsid w:val="00B434E8"/>
    <w:rsid w:val="00B90D8B"/>
    <w:rsid w:val="00C066E3"/>
    <w:rsid w:val="00CE43C7"/>
    <w:rsid w:val="00CE7E55"/>
    <w:rsid w:val="00D05304"/>
    <w:rsid w:val="00DB71E9"/>
    <w:rsid w:val="00DF5ADB"/>
    <w:rsid w:val="00E06B6E"/>
    <w:rsid w:val="00E57244"/>
    <w:rsid w:val="00E73CC1"/>
    <w:rsid w:val="00EE19F6"/>
    <w:rsid w:val="00F94C8E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9E04"/>
  <w15:chartTrackingRefBased/>
  <w15:docId w15:val="{92C794CD-7F25-4A6E-86A8-5C7EAB2A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3560</Words>
  <Characters>21363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Kazimierska</dc:creator>
  <cp:keywords/>
  <dc:description/>
  <cp:lastModifiedBy>Agnieszka Lewtak</cp:lastModifiedBy>
  <cp:revision>2</cp:revision>
  <dcterms:created xsi:type="dcterms:W3CDTF">2024-02-23T09:25:00Z</dcterms:created>
  <dcterms:modified xsi:type="dcterms:W3CDTF">2024-02-23T09:25:00Z</dcterms:modified>
</cp:coreProperties>
</file>